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C128" w14:textId="764318A6" w:rsidR="009E63C6" w:rsidRPr="00145AD1" w:rsidRDefault="009E63C6" w:rsidP="007214A8">
      <w:pPr>
        <w:ind w:left="2977"/>
        <w:rPr>
          <w:b/>
          <w:bCs/>
          <w:sz w:val="28"/>
          <w:szCs w:val="28"/>
        </w:rPr>
      </w:pPr>
      <w:r w:rsidRPr="00145AD1">
        <w:rPr>
          <w:b/>
          <w:bCs/>
          <w:sz w:val="28"/>
          <w:szCs w:val="28"/>
        </w:rPr>
        <w:t xml:space="preserve">Liste des </w:t>
      </w:r>
      <w:r w:rsidR="002B05B4">
        <w:rPr>
          <w:b/>
          <w:bCs/>
          <w:sz w:val="28"/>
          <w:szCs w:val="28"/>
        </w:rPr>
        <w:t xml:space="preserve">gestionnaires </w:t>
      </w:r>
      <w:r w:rsidRPr="00145AD1">
        <w:rPr>
          <w:b/>
          <w:bCs/>
          <w:sz w:val="28"/>
          <w:szCs w:val="28"/>
        </w:rPr>
        <w:t>par départements</w:t>
      </w:r>
      <w:r w:rsidR="007214A8">
        <w:rPr>
          <w:b/>
          <w:bCs/>
          <w:sz w:val="28"/>
          <w:szCs w:val="28"/>
        </w:rPr>
        <w:t xml:space="preserve"> 2024/2025</w:t>
      </w:r>
    </w:p>
    <w:p w14:paraId="6631EA47" w14:textId="77777777" w:rsidR="009E63C6" w:rsidRDefault="009E63C6" w:rsidP="009E63C6">
      <w:pPr>
        <w:jc w:val="center"/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506"/>
        <w:gridCol w:w="4938"/>
        <w:gridCol w:w="4330"/>
      </w:tblGrid>
      <w:tr w:rsidR="009E63C6" w:rsidRPr="00CE45D1" w14:paraId="173A57A6" w14:textId="77777777" w:rsidTr="007D3401">
        <w:trPr>
          <w:trHeight w:val="288"/>
        </w:trPr>
        <w:tc>
          <w:tcPr>
            <w:tcW w:w="1506" w:type="dxa"/>
            <w:hideMark/>
          </w:tcPr>
          <w:p w14:paraId="23F5A253" w14:textId="77777777" w:rsidR="009E63C6" w:rsidRPr="00CE45D1" w:rsidRDefault="009E63C6" w:rsidP="007D3401">
            <w:pPr>
              <w:tabs>
                <w:tab w:val="left" w:pos="882"/>
              </w:tabs>
              <w:ind w:left="315" w:hanging="315"/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Dép</w:t>
            </w:r>
            <w:r>
              <w:rPr>
                <w:b/>
                <w:bCs/>
              </w:rPr>
              <w:t>artement</w:t>
            </w:r>
          </w:p>
        </w:tc>
        <w:tc>
          <w:tcPr>
            <w:tcW w:w="4938" w:type="dxa"/>
            <w:hideMark/>
          </w:tcPr>
          <w:p w14:paraId="21611FA6" w14:textId="77777777" w:rsidR="009E63C6" w:rsidRPr="00CE45D1" w:rsidRDefault="009E63C6" w:rsidP="007D3401">
            <w:pPr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Mail dédié</w:t>
            </w:r>
          </w:p>
        </w:tc>
        <w:tc>
          <w:tcPr>
            <w:tcW w:w="4330" w:type="dxa"/>
            <w:hideMark/>
          </w:tcPr>
          <w:p w14:paraId="2607E073" w14:textId="77777777" w:rsidR="009E63C6" w:rsidRPr="00CE45D1" w:rsidRDefault="009E63C6" w:rsidP="000770B0">
            <w:pPr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Gestionnaire</w:t>
            </w:r>
          </w:p>
        </w:tc>
      </w:tr>
      <w:tr w:rsidR="009E63C6" w:rsidRPr="00CE45D1" w14:paraId="13D06318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44133CD" w14:textId="77777777" w:rsidR="009E63C6" w:rsidRPr="00CE45D1" w:rsidRDefault="009E63C6" w:rsidP="007D3401">
            <w:pPr>
              <w:jc w:val="center"/>
            </w:pPr>
            <w:r w:rsidRPr="00CE45D1">
              <w:t>1</w:t>
            </w:r>
          </w:p>
        </w:tc>
        <w:tc>
          <w:tcPr>
            <w:tcW w:w="4938" w:type="dxa"/>
            <w:hideMark/>
          </w:tcPr>
          <w:p w14:paraId="446D17AA" w14:textId="77777777" w:rsidR="009E63C6" w:rsidRPr="009F59FE" w:rsidRDefault="00505227" w:rsidP="007D3401">
            <w:pPr>
              <w:jc w:val="center"/>
              <w:rPr>
                <w:u w:val="single"/>
              </w:rPr>
            </w:pPr>
            <w:hyperlink r:id="rId7" w:history="1">
              <w:r w:rsidR="009E63C6" w:rsidRPr="009F59FE">
                <w:rPr>
                  <w:rStyle w:val="Lienhypertexte"/>
                  <w:color w:val="auto"/>
                </w:rPr>
                <w:t>service.civique@enseignementcatho-lyon.eu</w:t>
              </w:r>
            </w:hyperlink>
          </w:p>
        </w:tc>
        <w:tc>
          <w:tcPr>
            <w:tcW w:w="4330" w:type="dxa"/>
            <w:noWrap/>
            <w:hideMark/>
          </w:tcPr>
          <w:p w14:paraId="2831A695" w14:textId="77777777" w:rsidR="009E63C6" w:rsidRPr="00CE45D1" w:rsidRDefault="009E63C6" w:rsidP="007D3401">
            <w:pPr>
              <w:jc w:val="center"/>
            </w:pPr>
            <w:proofErr w:type="spellStart"/>
            <w:r w:rsidRPr="00CE45D1">
              <w:t>Uniogec</w:t>
            </w:r>
            <w:proofErr w:type="spellEnd"/>
            <w:r w:rsidRPr="00CE45D1">
              <w:t xml:space="preserve"> de </w:t>
            </w:r>
            <w:proofErr w:type="spellStart"/>
            <w:r w:rsidRPr="00CE45D1">
              <w:t>Rhone</w:t>
            </w:r>
            <w:proofErr w:type="spellEnd"/>
            <w:r w:rsidRPr="00CE45D1">
              <w:t xml:space="preserve"> et Roanne 69</w:t>
            </w:r>
          </w:p>
        </w:tc>
      </w:tr>
      <w:tr w:rsidR="009E63C6" w:rsidRPr="00CE45D1" w14:paraId="51D2FDA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C7655B4" w14:textId="77777777" w:rsidR="009E63C6" w:rsidRPr="00CE45D1" w:rsidRDefault="009E63C6" w:rsidP="007D3401">
            <w:pPr>
              <w:jc w:val="center"/>
            </w:pPr>
            <w:r w:rsidRPr="00CE45D1">
              <w:t>2</w:t>
            </w:r>
          </w:p>
        </w:tc>
        <w:tc>
          <w:tcPr>
            <w:tcW w:w="4938" w:type="dxa"/>
            <w:hideMark/>
          </w:tcPr>
          <w:p w14:paraId="22C2A6E5" w14:textId="77777777" w:rsidR="009E63C6" w:rsidRPr="009F59FE" w:rsidRDefault="009E63C6" w:rsidP="007D3401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20896421" w14:textId="77777777" w:rsidR="009E63C6" w:rsidRPr="00CE45D1" w:rsidRDefault="009E63C6" w:rsidP="007D3401">
            <w:pPr>
              <w:jc w:val="center"/>
            </w:pPr>
            <w:r>
              <w:t>Fédération nationale des Ogec</w:t>
            </w:r>
          </w:p>
        </w:tc>
      </w:tr>
      <w:tr w:rsidR="009E63C6" w:rsidRPr="00CE45D1" w14:paraId="557FF683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65A14A9" w14:textId="77777777" w:rsidR="009E63C6" w:rsidRPr="00CE45D1" w:rsidRDefault="009E63C6" w:rsidP="007D3401">
            <w:pPr>
              <w:jc w:val="center"/>
            </w:pPr>
            <w:r w:rsidRPr="00CE45D1">
              <w:t>3</w:t>
            </w:r>
          </w:p>
        </w:tc>
        <w:tc>
          <w:tcPr>
            <w:tcW w:w="4938" w:type="dxa"/>
            <w:hideMark/>
          </w:tcPr>
          <w:p w14:paraId="68D7702F" w14:textId="77777777" w:rsidR="009E63C6" w:rsidRPr="009F59FE" w:rsidRDefault="00505227" w:rsidP="007D3401">
            <w:pPr>
              <w:jc w:val="center"/>
              <w:rPr>
                <w:u w:val="single"/>
              </w:rPr>
            </w:pPr>
            <w:hyperlink r:id="rId8" w:history="1">
              <w:r w:rsidR="009E63C6" w:rsidRPr="009F59FE">
                <w:rPr>
                  <w:rStyle w:val="Lienhypertexte"/>
                  <w:color w:val="auto"/>
                </w:rPr>
                <w:t>udogec43-service-civique@ec43.org</w:t>
              </w:r>
            </w:hyperlink>
          </w:p>
        </w:tc>
        <w:tc>
          <w:tcPr>
            <w:tcW w:w="4330" w:type="dxa"/>
            <w:noWrap/>
            <w:hideMark/>
          </w:tcPr>
          <w:p w14:paraId="2BF79E48" w14:textId="77777777" w:rsidR="009E63C6" w:rsidRPr="00CE45D1" w:rsidRDefault="009E63C6" w:rsidP="007D3401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Haute Loire 43</w:t>
            </w:r>
          </w:p>
        </w:tc>
      </w:tr>
      <w:tr w:rsidR="009E63C6" w:rsidRPr="00CE45D1" w14:paraId="5DE754F1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920EEEF" w14:textId="77777777" w:rsidR="009E63C6" w:rsidRPr="00CE45D1" w:rsidRDefault="009E63C6" w:rsidP="007D3401">
            <w:pPr>
              <w:jc w:val="center"/>
            </w:pPr>
            <w:r w:rsidRPr="00CE45D1">
              <w:t>4</w:t>
            </w:r>
          </w:p>
        </w:tc>
        <w:tc>
          <w:tcPr>
            <w:tcW w:w="4938" w:type="dxa"/>
            <w:hideMark/>
          </w:tcPr>
          <w:p w14:paraId="6F7B1D84" w14:textId="77777777" w:rsidR="009E63C6" w:rsidRPr="009F59FE" w:rsidRDefault="009E63C6" w:rsidP="007D3401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612830DC" w14:textId="77777777" w:rsidR="009E63C6" w:rsidRPr="00CE45D1" w:rsidRDefault="009E63C6" w:rsidP="007D3401">
            <w:pPr>
              <w:jc w:val="center"/>
            </w:pPr>
            <w:r>
              <w:t>Fédération nationale des Ogec</w:t>
            </w:r>
          </w:p>
        </w:tc>
      </w:tr>
      <w:tr w:rsidR="009E63C6" w:rsidRPr="00CE45D1" w14:paraId="584DD25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EB28668" w14:textId="77777777" w:rsidR="009E63C6" w:rsidRPr="00CE45D1" w:rsidRDefault="009E63C6" w:rsidP="007D3401">
            <w:pPr>
              <w:jc w:val="center"/>
            </w:pPr>
            <w:r w:rsidRPr="00CE45D1">
              <w:t>5</w:t>
            </w:r>
          </w:p>
        </w:tc>
        <w:tc>
          <w:tcPr>
            <w:tcW w:w="4938" w:type="dxa"/>
            <w:hideMark/>
          </w:tcPr>
          <w:p w14:paraId="71DB09FD" w14:textId="77777777" w:rsidR="009E63C6" w:rsidRPr="009F59FE" w:rsidRDefault="009E63C6" w:rsidP="007D3401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7B1B1050" w14:textId="77777777" w:rsidR="009E63C6" w:rsidRPr="00CE45D1" w:rsidRDefault="009E63C6" w:rsidP="007D3401">
            <w:pPr>
              <w:jc w:val="center"/>
            </w:pPr>
            <w:r>
              <w:t>Fédération nationale des Ogec</w:t>
            </w:r>
          </w:p>
        </w:tc>
      </w:tr>
      <w:tr w:rsidR="009E63C6" w:rsidRPr="00CE45D1" w14:paraId="75F4C481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C8BF2A8" w14:textId="77777777" w:rsidR="009E63C6" w:rsidRPr="00CE45D1" w:rsidRDefault="009E63C6" w:rsidP="007D3401">
            <w:pPr>
              <w:jc w:val="center"/>
            </w:pPr>
            <w:r w:rsidRPr="00CE45D1">
              <w:t>6</w:t>
            </w:r>
          </w:p>
        </w:tc>
        <w:tc>
          <w:tcPr>
            <w:tcW w:w="4938" w:type="dxa"/>
            <w:hideMark/>
          </w:tcPr>
          <w:p w14:paraId="5FE8EBB3" w14:textId="77777777" w:rsidR="009E63C6" w:rsidRPr="009F59FE" w:rsidRDefault="009E63C6" w:rsidP="007D3401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05A7159C" w14:textId="77777777" w:rsidR="009E63C6" w:rsidRPr="00CE45D1" w:rsidRDefault="009E63C6" w:rsidP="007D3401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66D15D41" w14:textId="77777777" w:rsidTr="0052318E">
        <w:trPr>
          <w:trHeight w:val="288"/>
        </w:trPr>
        <w:tc>
          <w:tcPr>
            <w:tcW w:w="1506" w:type="dxa"/>
            <w:noWrap/>
            <w:hideMark/>
          </w:tcPr>
          <w:p w14:paraId="4A2389F7" w14:textId="77777777" w:rsidR="0052318E" w:rsidRPr="00CE45D1" w:rsidRDefault="0052318E" w:rsidP="0052318E">
            <w:pPr>
              <w:jc w:val="center"/>
            </w:pPr>
            <w:r w:rsidRPr="00CE45D1">
              <w:t>7</w:t>
            </w:r>
          </w:p>
        </w:tc>
        <w:tc>
          <w:tcPr>
            <w:tcW w:w="4938" w:type="dxa"/>
          </w:tcPr>
          <w:p w14:paraId="5070A15F" w14:textId="4BAE0B23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9" w:history="1">
              <w:r w:rsidR="0052318E" w:rsidRPr="009F59FE">
                <w:rPr>
                  <w:rStyle w:val="Lienhypertexte"/>
                  <w:color w:val="auto"/>
                </w:rPr>
                <w:t>service.civique@ddec38.org</w:t>
              </w:r>
            </w:hyperlink>
          </w:p>
        </w:tc>
        <w:tc>
          <w:tcPr>
            <w:tcW w:w="4330" w:type="dxa"/>
            <w:noWrap/>
          </w:tcPr>
          <w:p w14:paraId="0BEB8EC9" w14:textId="6EEE1381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l'Isère 38</w:t>
            </w:r>
          </w:p>
        </w:tc>
      </w:tr>
      <w:tr w:rsidR="0052318E" w:rsidRPr="00CE45D1" w14:paraId="2777862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8F37536" w14:textId="77777777" w:rsidR="0052318E" w:rsidRPr="00CE45D1" w:rsidRDefault="0052318E" w:rsidP="0052318E">
            <w:pPr>
              <w:jc w:val="center"/>
            </w:pPr>
            <w:r w:rsidRPr="00CE45D1">
              <w:t>8</w:t>
            </w:r>
          </w:p>
        </w:tc>
        <w:tc>
          <w:tcPr>
            <w:tcW w:w="4938" w:type="dxa"/>
            <w:hideMark/>
          </w:tcPr>
          <w:p w14:paraId="7EE44FFC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17DD7FAB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43E2AD5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F63825B" w14:textId="77777777" w:rsidR="0052318E" w:rsidRPr="00CE45D1" w:rsidRDefault="0052318E" w:rsidP="0052318E">
            <w:pPr>
              <w:jc w:val="center"/>
            </w:pPr>
            <w:r w:rsidRPr="00CE45D1">
              <w:t>9</w:t>
            </w:r>
          </w:p>
        </w:tc>
        <w:tc>
          <w:tcPr>
            <w:tcW w:w="4938" w:type="dxa"/>
            <w:noWrap/>
            <w:hideMark/>
          </w:tcPr>
          <w:p w14:paraId="178CA943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0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0A463EC4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19E9289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A217930" w14:textId="77777777" w:rsidR="0052318E" w:rsidRPr="00CE45D1" w:rsidRDefault="0052318E" w:rsidP="0052318E">
            <w:pPr>
              <w:jc w:val="center"/>
            </w:pPr>
            <w:r w:rsidRPr="00CE45D1">
              <w:t>10</w:t>
            </w:r>
          </w:p>
        </w:tc>
        <w:tc>
          <w:tcPr>
            <w:tcW w:w="4938" w:type="dxa"/>
            <w:hideMark/>
          </w:tcPr>
          <w:p w14:paraId="21330D51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3E929EF6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3B055A0E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0C73845" w14:textId="77777777" w:rsidR="0052318E" w:rsidRPr="00CE45D1" w:rsidRDefault="0052318E" w:rsidP="0052318E">
            <w:pPr>
              <w:jc w:val="center"/>
            </w:pPr>
            <w:r w:rsidRPr="00CE45D1">
              <w:t>11</w:t>
            </w:r>
          </w:p>
        </w:tc>
        <w:tc>
          <w:tcPr>
            <w:tcW w:w="4938" w:type="dxa"/>
            <w:noWrap/>
            <w:hideMark/>
          </w:tcPr>
          <w:p w14:paraId="15C67BDF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1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7A8AD474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772C9C3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75CA4ED" w14:textId="77777777" w:rsidR="0052318E" w:rsidRPr="00CE45D1" w:rsidRDefault="0052318E" w:rsidP="0052318E">
            <w:pPr>
              <w:jc w:val="center"/>
            </w:pPr>
            <w:r w:rsidRPr="00CE45D1">
              <w:t>12</w:t>
            </w:r>
          </w:p>
        </w:tc>
        <w:tc>
          <w:tcPr>
            <w:tcW w:w="4938" w:type="dxa"/>
            <w:noWrap/>
            <w:hideMark/>
          </w:tcPr>
          <w:p w14:paraId="182FE9C6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2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012803F6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4B90F4E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5724F31" w14:textId="77777777" w:rsidR="0052318E" w:rsidRPr="00CE45D1" w:rsidRDefault="0052318E" w:rsidP="0052318E">
            <w:pPr>
              <w:jc w:val="center"/>
            </w:pPr>
            <w:r w:rsidRPr="00CE45D1">
              <w:t>13</w:t>
            </w:r>
          </w:p>
        </w:tc>
        <w:tc>
          <w:tcPr>
            <w:tcW w:w="4938" w:type="dxa"/>
            <w:hideMark/>
          </w:tcPr>
          <w:p w14:paraId="0D54BC08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06BE3F59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5627C88B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31004E8" w14:textId="77777777" w:rsidR="0052318E" w:rsidRPr="00CE45D1" w:rsidRDefault="0052318E" w:rsidP="0052318E">
            <w:pPr>
              <w:jc w:val="center"/>
            </w:pPr>
            <w:r w:rsidRPr="00CE45D1">
              <w:t>14</w:t>
            </w:r>
          </w:p>
        </w:tc>
        <w:tc>
          <w:tcPr>
            <w:tcW w:w="4938" w:type="dxa"/>
            <w:hideMark/>
          </w:tcPr>
          <w:p w14:paraId="6898FA97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3" w:history="1">
              <w:r w:rsidR="0052318E" w:rsidRPr="009F59FE">
                <w:rPr>
                  <w:rStyle w:val="Lienhypertexte"/>
                  <w:color w:val="auto"/>
                </w:rPr>
                <w:t xml:space="preserve">service-civique-normandie@nmd.urogec.org </w:t>
              </w:r>
            </w:hyperlink>
          </w:p>
        </w:tc>
        <w:tc>
          <w:tcPr>
            <w:tcW w:w="4330" w:type="dxa"/>
            <w:noWrap/>
            <w:hideMark/>
          </w:tcPr>
          <w:p w14:paraId="4FD2698B" w14:textId="77777777" w:rsidR="0052318E" w:rsidRPr="00CE45D1" w:rsidRDefault="0052318E" w:rsidP="0052318E">
            <w:pPr>
              <w:jc w:val="center"/>
            </w:pPr>
            <w:r w:rsidRPr="00CE45D1">
              <w:t>Urogec de Normandie 14</w:t>
            </w:r>
          </w:p>
        </w:tc>
      </w:tr>
      <w:tr w:rsidR="0052318E" w:rsidRPr="00CE45D1" w14:paraId="68264CC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F456E89" w14:textId="77777777" w:rsidR="0052318E" w:rsidRPr="00CE45D1" w:rsidRDefault="0052318E" w:rsidP="0052318E">
            <w:pPr>
              <w:jc w:val="center"/>
            </w:pPr>
            <w:r w:rsidRPr="00CE45D1">
              <w:t>15</w:t>
            </w:r>
          </w:p>
        </w:tc>
        <w:tc>
          <w:tcPr>
            <w:tcW w:w="4938" w:type="dxa"/>
            <w:hideMark/>
          </w:tcPr>
          <w:p w14:paraId="35AE6925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4" w:history="1">
              <w:r w:rsidR="0052318E" w:rsidRPr="009F59FE">
                <w:rPr>
                  <w:rStyle w:val="Lienhypertexte"/>
                  <w:color w:val="auto"/>
                </w:rPr>
                <w:t>udogec43-service-civique@ec43.org</w:t>
              </w:r>
            </w:hyperlink>
          </w:p>
        </w:tc>
        <w:tc>
          <w:tcPr>
            <w:tcW w:w="4330" w:type="dxa"/>
            <w:noWrap/>
            <w:hideMark/>
          </w:tcPr>
          <w:p w14:paraId="7F046F14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Haute Loire 43</w:t>
            </w:r>
          </w:p>
        </w:tc>
      </w:tr>
      <w:tr w:rsidR="0052318E" w:rsidRPr="00CE45D1" w14:paraId="69584AD3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05C212C" w14:textId="77777777" w:rsidR="0052318E" w:rsidRPr="00CE45D1" w:rsidRDefault="0052318E" w:rsidP="0052318E">
            <w:pPr>
              <w:jc w:val="center"/>
            </w:pPr>
            <w:r w:rsidRPr="00CE45D1">
              <w:t>16</w:t>
            </w:r>
          </w:p>
        </w:tc>
        <w:tc>
          <w:tcPr>
            <w:tcW w:w="4938" w:type="dxa"/>
            <w:hideMark/>
          </w:tcPr>
          <w:p w14:paraId="09715547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service-civique@udogec33.fr</w:t>
            </w:r>
          </w:p>
        </w:tc>
        <w:tc>
          <w:tcPr>
            <w:tcW w:w="4330" w:type="dxa"/>
            <w:noWrap/>
            <w:hideMark/>
          </w:tcPr>
          <w:p w14:paraId="5BE1326C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06F315ED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B3B6893" w14:textId="77777777" w:rsidR="0052318E" w:rsidRPr="00CE45D1" w:rsidRDefault="0052318E" w:rsidP="0052318E">
            <w:pPr>
              <w:jc w:val="center"/>
            </w:pPr>
            <w:r w:rsidRPr="00CE45D1">
              <w:t>17</w:t>
            </w:r>
          </w:p>
        </w:tc>
        <w:tc>
          <w:tcPr>
            <w:tcW w:w="4938" w:type="dxa"/>
            <w:hideMark/>
          </w:tcPr>
          <w:p w14:paraId="3127CD22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service-civique@udogec33.fr</w:t>
            </w:r>
          </w:p>
        </w:tc>
        <w:tc>
          <w:tcPr>
            <w:tcW w:w="4330" w:type="dxa"/>
            <w:noWrap/>
            <w:hideMark/>
          </w:tcPr>
          <w:p w14:paraId="5EF56365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640AFF1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69CDEB8" w14:textId="77777777" w:rsidR="0052318E" w:rsidRPr="00CE45D1" w:rsidRDefault="0052318E" w:rsidP="0052318E">
            <w:pPr>
              <w:jc w:val="center"/>
            </w:pPr>
            <w:r w:rsidRPr="00CE45D1">
              <w:t>18</w:t>
            </w:r>
          </w:p>
        </w:tc>
        <w:tc>
          <w:tcPr>
            <w:tcW w:w="4938" w:type="dxa"/>
            <w:hideMark/>
          </w:tcPr>
          <w:p w14:paraId="3B190678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serviceciviquecvl@asrec-cvl.org</w:t>
            </w:r>
          </w:p>
        </w:tc>
        <w:tc>
          <w:tcPr>
            <w:tcW w:w="4330" w:type="dxa"/>
            <w:noWrap/>
            <w:hideMark/>
          </w:tcPr>
          <w:p w14:paraId="4A1A0A53" w14:textId="77777777" w:rsidR="0052318E" w:rsidRPr="00CE45D1" w:rsidRDefault="0052318E" w:rsidP="0052318E">
            <w:pPr>
              <w:jc w:val="center"/>
            </w:pPr>
            <w:r w:rsidRPr="00CE45D1">
              <w:t>Urogec Centre 37</w:t>
            </w:r>
          </w:p>
        </w:tc>
      </w:tr>
      <w:tr w:rsidR="0052318E" w:rsidRPr="00CE45D1" w14:paraId="1B28B22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4E93FF8" w14:textId="77777777" w:rsidR="0052318E" w:rsidRPr="00CE45D1" w:rsidRDefault="0052318E" w:rsidP="0052318E">
            <w:pPr>
              <w:jc w:val="center"/>
            </w:pPr>
            <w:r w:rsidRPr="00CE45D1">
              <w:t>19</w:t>
            </w:r>
          </w:p>
        </w:tc>
        <w:tc>
          <w:tcPr>
            <w:tcW w:w="4938" w:type="dxa"/>
            <w:hideMark/>
          </w:tcPr>
          <w:p w14:paraId="5347D76C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5" w:history="1">
              <w:r w:rsidR="0052318E"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06202B45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21DE7C9E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3479C4D" w14:textId="77777777" w:rsidR="0052318E" w:rsidRPr="00CE45D1" w:rsidRDefault="0052318E" w:rsidP="0052318E">
            <w:pPr>
              <w:jc w:val="center"/>
            </w:pPr>
            <w:r w:rsidRPr="00CE45D1">
              <w:t>2A</w:t>
            </w:r>
          </w:p>
        </w:tc>
        <w:tc>
          <w:tcPr>
            <w:tcW w:w="4938" w:type="dxa"/>
            <w:hideMark/>
          </w:tcPr>
          <w:p w14:paraId="6D43DB6F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5F462AA2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7C9E0DBE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F5F8539" w14:textId="77777777" w:rsidR="0052318E" w:rsidRPr="00CE45D1" w:rsidRDefault="0052318E" w:rsidP="0052318E">
            <w:pPr>
              <w:jc w:val="center"/>
            </w:pPr>
            <w:r w:rsidRPr="00CE45D1">
              <w:t>2B</w:t>
            </w:r>
          </w:p>
        </w:tc>
        <w:tc>
          <w:tcPr>
            <w:tcW w:w="4938" w:type="dxa"/>
            <w:hideMark/>
          </w:tcPr>
          <w:p w14:paraId="3E86D504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55A6D74A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40F0709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6822663" w14:textId="77777777" w:rsidR="0052318E" w:rsidRPr="00CE45D1" w:rsidRDefault="0052318E" w:rsidP="0052318E">
            <w:pPr>
              <w:jc w:val="center"/>
            </w:pPr>
            <w:r w:rsidRPr="00CE45D1">
              <w:t>21</w:t>
            </w:r>
          </w:p>
        </w:tc>
        <w:tc>
          <w:tcPr>
            <w:tcW w:w="4938" w:type="dxa"/>
            <w:hideMark/>
          </w:tcPr>
          <w:p w14:paraId="5A078140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6" w:history="1">
              <w:r w:rsidR="0052318E" w:rsidRPr="009F59FE">
                <w:rPr>
                  <w:rStyle w:val="Lienhypertexte"/>
                  <w:color w:val="auto"/>
                </w:rPr>
                <w:t>service.civique@bfc.urogec.org</w:t>
              </w:r>
            </w:hyperlink>
          </w:p>
        </w:tc>
        <w:tc>
          <w:tcPr>
            <w:tcW w:w="4330" w:type="dxa"/>
            <w:noWrap/>
            <w:hideMark/>
          </w:tcPr>
          <w:p w14:paraId="6CF6538E" w14:textId="77777777" w:rsidR="0052318E" w:rsidRPr="00CE45D1" w:rsidRDefault="0052318E" w:rsidP="0052318E">
            <w:pPr>
              <w:jc w:val="center"/>
            </w:pPr>
            <w:r w:rsidRPr="00CE45D1">
              <w:t>Urogec de Bourgogne 21</w:t>
            </w:r>
          </w:p>
        </w:tc>
      </w:tr>
      <w:tr w:rsidR="0052318E" w:rsidRPr="00CE45D1" w14:paraId="31D288A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31C0A06" w14:textId="77777777" w:rsidR="0052318E" w:rsidRPr="00CE45D1" w:rsidRDefault="0052318E" w:rsidP="0052318E">
            <w:pPr>
              <w:jc w:val="center"/>
            </w:pPr>
            <w:r w:rsidRPr="00CE45D1">
              <w:t>22</w:t>
            </w:r>
          </w:p>
        </w:tc>
        <w:tc>
          <w:tcPr>
            <w:tcW w:w="4938" w:type="dxa"/>
            <w:hideMark/>
          </w:tcPr>
          <w:p w14:paraId="45B978B9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7" w:history="1">
              <w:r w:rsidR="0052318E" w:rsidRPr="009F59FE">
                <w:rPr>
                  <w:rStyle w:val="Lienhypertexte"/>
                  <w:color w:val="auto"/>
                </w:rPr>
                <w:t>laurence.lenechet@enseignement-catholique.bzh</w:t>
              </w:r>
            </w:hyperlink>
          </w:p>
        </w:tc>
        <w:tc>
          <w:tcPr>
            <w:tcW w:w="4330" w:type="dxa"/>
            <w:noWrap/>
            <w:hideMark/>
          </w:tcPr>
          <w:p w14:paraId="7759244D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des Cotes d'Armor 22</w:t>
            </w:r>
          </w:p>
        </w:tc>
      </w:tr>
      <w:tr w:rsidR="0052318E" w:rsidRPr="00CE45D1" w14:paraId="30BFD947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4D1FB22" w14:textId="77777777" w:rsidR="0052318E" w:rsidRPr="00CE45D1" w:rsidRDefault="0052318E" w:rsidP="0052318E">
            <w:pPr>
              <w:jc w:val="center"/>
            </w:pPr>
            <w:r w:rsidRPr="00CE45D1">
              <w:t>23</w:t>
            </w:r>
          </w:p>
        </w:tc>
        <w:tc>
          <w:tcPr>
            <w:tcW w:w="4938" w:type="dxa"/>
            <w:hideMark/>
          </w:tcPr>
          <w:p w14:paraId="369C4096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8" w:history="1">
              <w:r w:rsidR="0052318E"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23669070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2A421C90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AFF424C" w14:textId="77777777" w:rsidR="0052318E" w:rsidRPr="00CE45D1" w:rsidRDefault="0052318E" w:rsidP="0052318E">
            <w:pPr>
              <w:jc w:val="center"/>
            </w:pPr>
            <w:r w:rsidRPr="00CE45D1">
              <w:t>24</w:t>
            </w:r>
          </w:p>
        </w:tc>
        <w:tc>
          <w:tcPr>
            <w:tcW w:w="4938" w:type="dxa"/>
            <w:hideMark/>
          </w:tcPr>
          <w:p w14:paraId="3D9F3EB8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19" w:history="1">
              <w:r w:rsidR="0052318E"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2135DBE8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2308B18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54E8C84" w14:textId="77777777" w:rsidR="0052318E" w:rsidRPr="00CE45D1" w:rsidRDefault="0052318E" w:rsidP="0052318E">
            <w:pPr>
              <w:jc w:val="center"/>
            </w:pPr>
            <w:r w:rsidRPr="00CE45D1">
              <w:t>25</w:t>
            </w:r>
          </w:p>
        </w:tc>
        <w:tc>
          <w:tcPr>
            <w:tcW w:w="4938" w:type="dxa"/>
            <w:hideMark/>
          </w:tcPr>
          <w:p w14:paraId="71717360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0" w:history="1">
              <w:r w:rsidR="0052318E" w:rsidRPr="009F59FE">
                <w:rPr>
                  <w:rStyle w:val="Lienhypertexte"/>
                  <w:color w:val="auto"/>
                </w:rPr>
                <w:t>service-civique@fnogec.org</w:t>
              </w:r>
            </w:hyperlink>
          </w:p>
        </w:tc>
        <w:tc>
          <w:tcPr>
            <w:tcW w:w="4330" w:type="dxa"/>
            <w:noWrap/>
            <w:hideMark/>
          </w:tcPr>
          <w:p w14:paraId="28641865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46F0C2F8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F8F9C41" w14:textId="77777777" w:rsidR="0052318E" w:rsidRPr="00CE45D1" w:rsidRDefault="0052318E" w:rsidP="0052318E">
            <w:pPr>
              <w:jc w:val="center"/>
            </w:pPr>
            <w:r w:rsidRPr="00CE45D1">
              <w:t>26</w:t>
            </w:r>
          </w:p>
        </w:tc>
        <w:tc>
          <w:tcPr>
            <w:tcW w:w="4938" w:type="dxa"/>
            <w:hideMark/>
          </w:tcPr>
          <w:p w14:paraId="636A2807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1" w:history="1">
              <w:r w:rsidR="0052318E" w:rsidRPr="009F59FE">
                <w:rPr>
                  <w:rStyle w:val="Lienhypertexte"/>
                  <w:color w:val="auto"/>
                </w:rPr>
                <w:t>service.civique@ddec38.org</w:t>
              </w:r>
            </w:hyperlink>
          </w:p>
        </w:tc>
        <w:tc>
          <w:tcPr>
            <w:tcW w:w="4330" w:type="dxa"/>
            <w:noWrap/>
            <w:hideMark/>
          </w:tcPr>
          <w:p w14:paraId="7A8E7A24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l'Isère 38</w:t>
            </w:r>
          </w:p>
        </w:tc>
      </w:tr>
      <w:tr w:rsidR="0052318E" w:rsidRPr="00CE45D1" w14:paraId="3EE7763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D7482BB" w14:textId="77777777" w:rsidR="0052318E" w:rsidRPr="00CE45D1" w:rsidRDefault="0052318E" w:rsidP="0052318E">
            <w:pPr>
              <w:jc w:val="center"/>
            </w:pPr>
            <w:r w:rsidRPr="00CE45D1">
              <w:t>27</w:t>
            </w:r>
          </w:p>
        </w:tc>
        <w:tc>
          <w:tcPr>
            <w:tcW w:w="4938" w:type="dxa"/>
            <w:hideMark/>
          </w:tcPr>
          <w:p w14:paraId="19C80339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2" w:history="1">
              <w:r w:rsidR="0052318E" w:rsidRPr="009F59FE">
                <w:rPr>
                  <w:rStyle w:val="Lienhypertexte"/>
                  <w:color w:val="auto"/>
                </w:rPr>
                <w:t xml:space="preserve">service-civique-normandie@nmd.urogec.org </w:t>
              </w:r>
            </w:hyperlink>
          </w:p>
        </w:tc>
        <w:tc>
          <w:tcPr>
            <w:tcW w:w="4330" w:type="dxa"/>
            <w:noWrap/>
            <w:hideMark/>
          </w:tcPr>
          <w:p w14:paraId="29305988" w14:textId="77777777" w:rsidR="0052318E" w:rsidRPr="00CE45D1" w:rsidRDefault="0052318E" w:rsidP="0052318E">
            <w:pPr>
              <w:jc w:val="center"/>
            </w:pPr>
            <w:r w:rsidRPr="00CE45D1">
              <w:t>Urogec de Normandie 14</w:t>
            </w:r>
          </w:p>
        </w:tc>
      </w:tr>
      <w:tr w:rsidR="0052318E" w:rsidRPr="00CE45D1" w14:paraId="39C67E17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0B01F6F" w14:textId="77777777" w:rsidR="0052318E" w:rsidRPr="00CE45D1" w:rsidRDefault="0052318E" w:rsidP="0052318E">
            <w:pPr>
              <w:jc w:val="center"/>
            </w:pPr>
            <w:r w:rsidRPr="00CE45D1">
              <w:t>28</w:t>
            </w:r>
          </w:p>
        </w:tc>
        <w:tc>
          <w:tcPr>
            <w:tcW w:w="4938" w:type="dxa"/>
            <w:hideMark/>
          </w:tcPr>
          <w:p w14:paraId="0FB2C948" w14:textId="53BFC001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3" w:history="1">
              <w:r w:rsidR="0052318E" w:rsidRPr="009F59FE">
                <w:rPr>
                  <w:rStyle w:val="Lienhypertexte"/>
                  <w:color w:val="auto"/>
                </w:rPr>
                <w:t>serviceciviquecvl@asrec-cvl.org</w:t>
              </w:r>
            </w:hyperlink>
          </w:p>
        </w:tc>
        <w:tc>
          <w:tcPr>
            <w:tcW w:w="4330" w:type="dxa"/>
            <w:noWrap/>
            <w:hideMark/>
          </w:tcPr>
          <w:p w14:paraId="58E08E78" w14:textId="77777777" w:rsidR="0052318E" w:rsidRPr="00CE45D1" w:rsidRDefault="0052318E" w:rsidP="0052318E">
            <w:pPr>
              <w:jc w:val="center"/>
            </w:pPr>
            <w:r w:rsidRPr="00CE45D1">
              <w:t>Urogec Centre 37</w:t>
            </w:r>
          </w:p>
        </w:tc>
      </w:tr>
      <w:tr w:rsidR="0052318E" w:rsidRPr="00CE45D1" w14:paraId="205D2833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EE012CC" w14:textId="77777777" w:rsidR="0052318E" w:rsidRPr="00CE45D1" w:rsidRDefault="0052318E" w:rsidP="0052318E">
            <w:pPr>
              <w:jc w:val="center"/>
            </w:pPr>
            <w:r w:rsidRPr="00CE45D1">
              <w:t>29</w:t>
            </w:r>
          </w:p>
        </w:tc>
        <w:tc>
          <w:tcPr>
            <w:tcW w:w="4938" w:type="dxa"/>
            <w:hideMark/>
          </w:tcPr>
          <w:p w14:paraId="453DD8CD" w14:textId="234571A4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4" w:history="1">
              <w:r w:rsidR="0052318E" w:rsidRPr="009F59FE">
                <w:rPr>
                  <w:rStyle w:val="Lienhypertexte"/>
                  <w:color w:val="auto"/>
                </w:rPr>
                <w:t>udogec29.servicecivique@enseignement-catholique.bzh</w:t>
              </w:r>
            </w:hyperlink>
          </w:p>
        </w:tc>
        <w:tc>
          <w:tcPr>
            <w:tcW w:w="4330" w:type="dxa"/>
            <w:noWrap/>
            <w:hideMark/>
          </w:tcPr>
          <w:p w14:paraId="70B30F41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du Finistère 29</w:t>
            </w:r>
          </w:p>
        </w:tc>
      </w:tr>
      <w:tr w:rsidR="0052318E" w:rsidRPr="00CE45D1" w14:paraId="2B6C80E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0DC0279" w14:textId="77777777" w:rsidR="0052318E" w:rsidRPr="00CE45D1" w:rsidRDefault="0052318E" w:rsidP="0052318E">
            <w:pPr>
              <w:jc w:val="center"/>
            </w:pPr>
            <w:r w:rsidRPr="00CE45D1">
              <w:t>30</w:t>
            </w:r>
          </w:p>
        </w:tc>
        <w:tc>
          <w:tcPr>
            <w:tcW w:w="4938" w:type="dxa"/>
            <w:noWrap/>
            <w:hideMark/>
          </w:tcPr>
          <w:p w14:paraId="03579C8D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5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531D705D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3FCA54DB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C999440" w14:textId="77777777" w:rsidR="0052318E" w:rsidRPr="00CE45D1" w:rsidRDefault="0052318E" w:rsidP="0052318E">
            <w:pPr>
              <w:jc w:val="center"/>
            </w:pPr>
            <w:r w:rsidRPr="00CE45D1">
              <w:t>31</w:t>
            </w:r>
          </w:p>
        </w:tc>
        <w:tc>
          <w:tcPr>
            <w:tcW w:w="4938" w:type="dxa"/>
            <w:noWrap/>
            <w:hideMark/>
          </w:tcPr>
          <w:p w14:paraId="2AD94AE5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6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6D1AFF8A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3F1A7AA8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0263BFC" w14:textId="77777777" w:rsidR="0052318E" w:rsidRPr="00CE45D1" w:rsidRDefault="0052318E" w:rsidP="0052318E">
            <w:pPr>
              <w:jc w:val="center"/>
            </w:pPr>
            <w:r w:rsidRPr="00CE45D1">
              <w:t>32</w:t>
            </w:r>
          </w:p>
        </w:tc>
        <w:tc>
          <w:tcPr>
            <w:tcW w:w="4938" w:type="dxa"/>
            <w:noWrap/>
            <w:hideMark/>
          </w:tcPr>
          <w:p w14:paraId="65D817FF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7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2E1D8F98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0101C59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5E060F6" w14:textId="77777777" w:rsidR="0052318E" w:rsidRPr="00CE45D1" w:rsidRDefault="0052318E" w:rsidP="0052318E">
            <w:pPr>
              <w:jc w:val="center"/>
            </w:pPr>
            <w:r w:rsidRPr="00CE45D1">
              <w:t>33</w:t>
            </w:r>
          </w:p>
        </w:tc>
        <w:tc>
          <w:tcPr>
            <w:tcW w:w="4938" w:type="dxa"/>
            <w:hideMark/>
          </w:tcPr>
          <w:p w14:paraId="3BF4A6B8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8" w:history="1">
              <w:r w:rsidR="0052318E"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33ACA34E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24658E6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C064564" w14:textId="77777777" w:rsidR="0052318E" w:rsidRPr="00CE45D1" w:rsidRDefault="0052318E" w:rsidP="0052318E">
            <w:pPr>
              <w:jc w:val="center"/>
            </w:pPr>
            <w:r w:rsidRPr="00CE45D1">
              <w:t>34</w:t>
            </w:r>
          </w:p>
        </w:tc>
        <w:tc>
          <w:tcPr>
            <w:tcW w:w="4938" w:type="dxa"/>
            <w:noWrap/>
            <w:hideMark/>
          </w:tcPr>
          <w:p w14:paraId="57A0D9C1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29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50CEB0E8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094F2C7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7158C6A" w14:textId="77777777" w:rsidR="0052318E" w:rsidRPr="00CE45D1" w:rsidRDefault="0052318E" w:rsidP="0052318E">
            <w:pPr>
              <w:jc w:val="center"/>
            </w:pPr>
            <w:r w:rsidRPr="00CE45D1">
              <w:t>35</w:t>
            </w:r>
          </w:p>
        </w:tc>
        <w:tc>
          <w:tcPr>
            <w:tcW w:w="4938" w:type="dxa"/>
            <w:hideMark/>
          </w:tcPr>
          <w:p w14:paraId="40B8ADC7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0" w:history="1">
              <w:r w:rsidR="0052318E" w:rsidRPr="009F59FE">
                <w:rPr>
                  <w:rStyle w:val="Lienhypertexte"/>
                  <w:color w:val="auto"/>
                </w:rPr>
                <w:t>service.civique35@enseignement-catholique.bzh</w:t>
              </w:r>
            </w:hyperlink>
          </w:p>
        </w:tc>
        <w:tc>
          <w:tcPr>
            <w:tcW w:w="4330" w:type="dxa"/>
            <w:noWrap/>
            <w:hideMark/>
          </w:tcPr>
          <w:p w14:paraId="07EF7B05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l'Ile et Vilaine 35</w:t>
            </w:r>
          </w:p>
        </w:tc>
      </w:tr>
      <w:tr w:rsidR="0052318E" w:rsidRPr="00CE45D1" w14:paraId="0D0DE51D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D6A5755" w14:textId="77777777" w:rsidR="0052318E" w:rsidRPr="00CE45D1" w:rsidRDefault="0052318E" w:rsidP="0052318E">
            <w:pPr>
              <w:jc w:val="center"/>
            </w:pPr>
            <w:r w:rsidRPr="00CE45D1">
              <w:t>36</w:t>
            </w:r>
          </w:p>
        </w:tc>
        <w:tc>
          <w:tcPr>
            <w:tcW w:w="4938" w:type="dxa"/>
            <w:hideMark/>
          </w:tcPr>
          <w:p w14:paraId="33A519E4" w14:textId="47F8EF2A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1" w:history="1">
              <w:r w:rsidR="0052318E" w:rsidRPr="009F59FE">
                <w:rPr>
                  <w:rStyle w:val="Lienhypertexte"/>
                  <w:color w:val="auto"/>
                </w:rPr>
                <w:t>serviceciviquecvl@asrec-cvl.org</w:t>
              </w:r>
            </w:hyperlink>
          </w:p>
        </w:tc>
        <w:tc>
          <w:tcPr>
            <w:tcW w:w="4330" w:type="dxa"/>
            <w:noWrap/>
            <w:hideMark/>
          </w:tcPr>
          <w:p w14:paraId="5FDF1AA4" w14:textId="77777777" w:rsidR="0052318E" w:rsidRPr="00CE45D1" w:rsidRDefault="0052318E" w:rsidP="0052318E">
            <w:pPr>
              <w:jc w:val="center"/>
            </w:pPr>
            <w:r w:rsidRPr="00CE45D1">
              <w:t>Urogec Centre 37</w:t>
            </w:r>
          </w:p>
        </w:tc>
      </w:tr>
      <w:tr w:rsidR="0052318E" w:rsidRPr="00CE45D1" w14:paraId="002BB21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91B53B6" w14:textId="77777777" w:rsidR="0052318E" w:rsidRPr="00CE45D1" w:rsidRDefault="0052318E" w:rsidP="0052318E">
            <w:pPr>
              <w:jc w:val="center"/>
            </w:pPr>
            <w:r w:rsidRPr="00CE45D1">
              <w:t>37</w:t>
            </w:r>
          </w:p>
        </w:tc>
        <w:tc>
          <w:tcPr>
            <w:tcW w:w="4938" w:type="dxa"/>
            <w:hideMark/>
          </w:tcPr>
          <w:p w14:paraId="58676693" w14:textId="2529BDEC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2" w:history="1">
              <w:r w:rsidR="0052318E" w:rsidRPr="009F59FE">
                <w:rPr>
                  <w:rStyle w:val="Lienhypertexte"/>
                  <w:color w:val="auto"/>
                </w:rPr>
                <w:t>serviceciviquecvl@asrec-cvl.org</w:t>
              </w:r>
            </w:hyperlink>
          </w:p>
        </w:tc>
        <w:tc>
          <w:tcPr>
            <w:tcW w:w="4330" w:type="dxa"/>
            <w:noWrap/>
            <w:hideMark/>
          </w:tcPr>
          <w:p w14:paraId="11D7001A" w14:textId="77777777" w:rsidR="0052318E" w:rsidRPr="00CE45D1" w:rsidRDefault="0052318E" w:rsidP="0052318E">
            <w:pPr>
              <w:jc w:val="center"/>
            </w:pPr>
            <w:r w:rsidRPr="00CE45D1">
              <w:t>Urogec Centre 37</w:t>
            </w:r>
          </w:p>
        </w:tc>
      </w:tr>
      <w:tr w:rsidR="0052318E" w:rsidRPr="00CE45D1" w14:paraId="3735AE8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75C3BF4" w14:textId="77777777" w:rsidR="0052318E" w:rsidRPr="00CE45D1" w:rsidRDefault="0052318E" w:rsidP="0052318E">
            <w:pPr>
              <w:jc w:val="center"/>
            </w:pPr>
            <w:r w:rsidRPr="00CE45D1">
              <w:t>38</w:t>
            </w:r>
          </w:p>
        </w:tc>
        <w:tc>
          <w:tcPr>
            <w:tcW w:w="4938" w:type="dxa"/>
            <w:hideMark/>
          </w:tcPr>
          <w:p w14:paraId="1874D570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3" w:history="1">
              <w:r w:rsidR="0052318E" w:rsidRPr="009F59FE">
                <w:rPr>
                  <w:rStyle w:val="Lienhypertexte"/>
                  <w:color w:val="auto"/>
                </w:rPr>
                <w:t>service.civique@ddec38.org</w:t>
              </w:r>
            </w:hyperlink>
          </w:p>
        </w:tc>
        <w:tc>
          <w:tcPr>
            <w:tcW w:w="4330" w:type="dxa"/>
            <w:noWrap/>
            <w:hideMark/>
          </w:tcPr>
          <w:p w14:paraId="552CEAB9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l'Isère 38</w:t>
            </w:r>
          </w:p>
        </w:tc>
      </w:tr>
      <w:tr w:rsidR="0052318E" w:rsidRPr="00CE45D1" w14:paraId="5728DAF4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1751310" w14:textId="77777777" w:rsidR="0052318E" w:rsidRPr="00CE45D1" w:rsidRDefault="0052318E" w:rsidP="0052318E">
            <w:pPr>
              <w:jc w:val="center"/>
            </w:pPr>
            <w:r w:rsidRPr="00CE45D1">
              <w:t>39</w:t>
            </w:r>
          </w:p>
        </w:tc>
        <w:tc>
          <w:tcPr>
            <w:tcW w:w="4938" w:type="dxa"/>
            <w:hideMark/>
          </w:tcPr>
          <w:p w14:paraId="23691220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4" w:history="1">
              <w:r w:rsidR="0052318E" w:rsidRPr="009F59FE">
                <w:rPr>
                  <w:rStyle w:val="Lienhypertexte"/>
                  <w:color w:val="auto"/>
                </w:rPr>
                <w:t>service-civique@fnogec.org</w:t>
              </w:r>
            </w:hyperlink>
          </w:p>
        </w:tc>
        <w:tc>
          <w:tcPr>
            <w:tcW w:w="4330" w:type="dxa"/>
            <w:noWrap/>
            <w:hideMark/>
          </w:tcPr>
          <w:p w14:paraId="10E909C7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7D0CD43B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5649D4E" w14:textId="77777777" w:rsidR="0052318E" w:rsidRPr="00CE45D1" w:rsidRDefault="0052318E" w:rsidP="0052318E">
            <w:pPr>
              <w:jc w:val="center"/>
            </w:pPr>
            <w:r w:rsidRPr="00CE45D1">
              <w:t>40</w:t>
            </w:r>
          </w:p>
        </w:tc>
        <w:tc>
          <w:tcPr>
            <w:tcW w:w="4938" w:type="dxa"/>
            <w:hideMark/>
          </w:tcPr>
          <w:p w14:paraId="0FF38AF0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5" w:history="1">
              <w:r w:rsidR="0052318E"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0D25C540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6E371A4D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036CD2C" w14:textId="77777777" w:rsidR="0052318E" w:rsidRPr="00CE45D1" w:rsidRDefault="0052318E" w:rsidP="0052318E">
            <w:pPr>
              <w:jc w:val="center"/>
            </w:pPr>
            <w:r w:rsidRPr="00CE45D1">
              <w:t>41</w:t>
            </w:r>
          </w:p>
        </w:tc>
        <w:tc>
          <w:tcPr>
            <w:tcW w:w="4938" w:type="dxa"/>
            <w:hideMark/>
          </w:tcPr>
          <w:p w14:paraId="016A0700" w14:textId="0E7BEEA1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6" w:history="1">
              <w:r w:rsidR="0052318E" w:rsidRPr="009F59FE">
                <w:rPr>
                  <w:rStyle w:val="Lienhypertexte"/>
                  <w:color w:val="auto"/>
                </w:rPr>
                <w:t>serviceciviquecvl@asrec-cvl.org</w:t>
              </w:r>
            </w:hyperlink>
          </w:p>
        </w:tc>
        <w:tc>
          <w:tcPr>
            <w:tcW w:w="4330" w:type="dxa"/>
            <w:noWrap/>
            <w:hideMark/>
          </w:tcPr>
          <w:p w14:paraId="5B9B41C5" w14:textId="77777777" w:rsidR="0052318E" w:rsidRPr="00CE45D1" w:rsidRDefault="0052318E" w:rsidP="0052318E">
            <w:pPr>
              <w:jc w:val="center"/>
            </w:pPr>
            <w:r w:rsidRPr="00CE45D1">
              <w:t>Urogec Centre 37</w:t>
            </w:r>
          </w:p>
        </w:tc>
      </w:tr>
      <w:tr w:rsidR="0052318E" w:rsidRPr="00CE45D1" w14:paraId="659EA6A3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2F8EB51" w14:textId="77777777" w:rsidR="0052318E" w:rsidRPr="00CE45D1" w:rsidRDefault="0052318E" w:rsidP="0052318E">
            <w:pPr>
              <w:jc w:val="center"/>
            </w:pPr>
            <w:r w:rsidRPr="00CE45D1">
              <w:t>42</w:t>
            </w:r>
          </w:p>
        </w:tc>
        <w:tc>
          <w:tcPr>
            <w:tcW w:w="4938" w:type="dxa"/>
            <w:hideMark/>
          </w:tcPr>
          <w:p w14:paraId="32685945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7" w:history="1">
              <w:r w:rsidR="0052318E" w:rsidRPr="009F59FE">
                <w:rPr>
                  <w:rStyle w:val="Lienhypertexte"/>
                  <w:color w:val="auto"/>
                </w:rPr>
                <w:t>service.civique@enseignementcatho-lyon.eu</w:t>
              </w:r>
            </w:hyperlink>
          </w:p>
        </w:tc>
        <w:tc>
          <w:tcPr>
            <w:tcW w:w="4330" w:type="dxa"/>
            <w:noWrap/>
            <w:hideMark/>
          </w:tcPr>
          <w:p w14:paraId="6835738C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Uniogec</w:t>
            </w:r>
            <w:proofErr w:type="spellEnd"/>
            <w:r w:rsidRPr="00CE45D1">
              <w:t xml:space="preserve"> de </w:t>
            </w:r>
            <w:proofErr w:type="spellStart"/>
            <w:r w:rsidRPr="00CE45D1">
              <w:t>Rhone</w:t>
            </w:r>
            <w:proofErr w:type="spellEnd"/>
            <w:r w:rsidRPr="00CE45D1">
              <w:t xml:space="preserve"> et Roanne 69</w:t>
            </w:r>
          </w:p>
        </w:tc>
      </w:tr>
      <w:tr w:rsidR="0052318E" w:rsidRPr="00CE45D1" w14:paraId="471144B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26BA0D2" w14:textId="77777777" w:rsidR="0052318E" w:rsidRPr="00CE45D1" w:rsidRDefault="0052318E" w:rsidP="0052318E">
            <w:pPr>
              <w:jc w:val="center"/>
            </w:pPr>
            <w:r w:rsidRPr="00CE45D1">
              <w:t>43</w:t>
            </w:r>
          </w:p>
        </w:tc>
        <w:tc>
          <w:tcPr>
            <w:tcW w:w="4938" w:type="dxa"/>
            <w:hideMark/>
          </w:tcPr>
          <w:p w14:paraId="46055774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8" w:history="1">
              <w:r w:rsidR="0052318E" w:rsidRPr="009F59FE">
                <w:rPr>
                  <w:rStyle w:val="Lienhypertexte"/>
                  <w:color w:val="auto"/>
                </w:rPr>
                <w:t>udogec43-service-civique@ec43.org</w:t>
              </w:r>
            </w:hyperlink>
          </w:p>
        </w:tc>
        <w:tc>
          <w:tcPr>
            <w:tcW w:w="4330" w:type="dxa"/>
            <w:noWrap/>
            <w:hideMark/>
          </w:tcPr>
          <w:p w14:paraId="55F8DBB3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Haute Loire 43</w:t>
            </w:r>
          </w:p>
        </w:tc>
      </w:tr>
      <w:tr w:rsidR="0052318E" w:rsidRPr="00CE45D1" w14:paraId="5D62A65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C85B60E" w14:textId="77777777" w:rsidR="0052318E" w:rsidRPr="00CE45D1" w:rsidRDefault="0052318E" w:rsidP="0052318E">
            <w:pPr>
              <w:jc w:val="center"/>
            </w:pPr>
            <w:r w:rsidRPr="00CE45D1">
              <w:lastRenderedPageBreak/>
              <w:t>44</w:t>
            </w:r>
          </w:p>
        </w:tc>
        <w:tc>
          <w:tcPr>
            <w:tcW w:w="4938" w:type="dxa"/>
            <w:hideMark/>
          </w:tcPr>
          <w:p w14:paraId="30A64347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39" w:history="1">
              <w:r w:rsidR="0052318E" w:rsidRPr="009F59FE">
                <w:rPr>
                  <w:rStyle w:val="Lienhypertexte"/>
                  <w:color w:val="auto"/>
                </w:rPr>
                <w:t>Servicecivique@ec44.fr</w:t>
              </w:r>
            </w:hyperlink>
          </w:p>
        </w:tc>
        <w:tc>
          <w:tcPr>
            <w:tcW w:w="4330" w:type="dxa"/>
            <w:noWrap/>
            <w:hideMark/>
          </w:tcPr>
          <w:p w14:paraId="756FCEEF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Loire Atlantique 44</w:t>
            </w:r>
          </w:p>
        </w:tc>
      </w:tr>
      <w:tr w:rsidR="0052318E" w:rsidRPr="00CE45D1" w14:paraId="66638A7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C94AA88" w14:textId="77777777" w:rsidR="0052318E" w:rsidRPr="00CE45D1" w:rsidRDefault="0052318E" w:rsidP="0052318E">
            <w:pPr>
              <w:jc w:val="center"/>
            </w:pPr>
            <w:r w:rsidRPr="00CE45D1">
              <w:t>45</w:t>
            </w:r>
          </w:p>
        </w:tc>
        <w:tc>
          <w:tcPr>
            <w:tcW w:w="4938" w:type="dxa"/>
            <w:hideMark/>
          </w:tcPr>
          <w:p w14:paraId="5E5EE318" w14:textId="4C11B35A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40" w:history="1">
              <w:r w:rsidR="0052318E" w:rsidRPr="009F59FE">
                <w:rPr>
                  <w:rStyle w:val="Lienhypertexte"/>
                  <w:color w:val="auto"/>
                </w:rPr>
                <w:t>serviceciviquecvl@asrec-cvl.org</w:t>
              </w:r>
            </w:hyperlink>
          </w:p>
        </w:tc>
        <w:tc>
          <w:tcPr>
            <w:tcW w:w="4330" w:type="dxa"/>
            <w:noWrap/>
            <w:hideMark/>
          </w:tcPr>
          <w:p w14:paraId="793AF8B1" w14:textId="77777777" w:rsidR="0052318E" w:rsidRPr="00CE45D1" w:rsidRDefault="0052318E" w:rsidP="0052318E">
            <w:pPr>
              <w:jc w:val="center"/>
            </w:pPr>
            <w:r w:rsidRPr="00CE45D1">
              <w:t>Urogec Centre 37</w:t>
            </w:r>
          </w:p>
        </w:tc>
      </w:tr>
      <w:tr w:rsidR="0052318E" w:rsidRPr="00CE45D1" w14:paraId="0B4DFD7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3C50F11" w14:textId="77777777" w:rsidR="0052318E" w:rsidRPr="00CE45D1" w:rsidRDefault="0052318E" w:rsidP="0052318E">
            <w:pPr>
              <w:jc w:val="center"/>
            </w:pPr>
            <w:r w:rsidRPr="00CE45D1">
              <w:t>46</w:t>
            </w:r>
          </w:p>
        </w:tc>
        <w:tc>
          <w:tcPr>
            <w:tcW w:w="4938" w:type="dxa"/>
            <w:noWrap/>
            <w:hideMark/>
          </w:tcPr>
          <w:p w14:paraId="09DFCC5B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41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69AF75FB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31639F8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A02A669" w14:textId="77777777" w:rsidR="0052318E" w:rsidRPr="00CE45D1" w:rsidRDefault="0052318E" w:rsidP="0052318E">
            <w:pPr>
              <w:jc w:val="center"/>
            </w:pPr>
            <w:r w:rsidRPr="00CE45D1">
              <w:t>47</w:t>
            </w:r>
          </w:p>
        </w:tc>
        <w:tc>
          <w:tcPr>
            <w:tcW w:w="4938" w:type="dxa"/>
            <w:hideMark/>
          </w:tcPr>
          <w:p w14:paraId="62B6E99A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42" w:history="1">
              <w:r w:rsidR="0052318E"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1E2CA286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2318E" w:rsidRPr="00CE45D1" w14:paraId="39EC5771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5EC0EBA" w14:textId="77777777" w:rsidR="0052318E" w:rsidRPr="00CE45D1" w:rsidRDefault="0052318E" w:rsidP="0052318E">
            <w:pPr>
              <w:jc w:val="center"/>
            </w:pPr>
            <w:r w:rsidRPr="00CE45D1">
              <w:t>48</w:t>
            </w:r>
          </w:p>
        </w:tc>
        <w:tc>
          <w:tcPr>
            <w:tcW w:w="4938" w:type="dxa"/>
            <w:noWrap/>
            <w:hideMark/>
          </w:tcPr>
          <w:p w14:paraId="5BFDEC1B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43" w:history="1">
              <w:r w:rsidR="0052318E"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3757AF49" w14:textId="77777777" w:rsidR="0052318E" w:rsidRPr="00CE45D1" w:rsidRDefault="0052318E" w:rsidP="0052318E">
            <w:pPr>
              <w:jc w:val="center"/>
            </w:pPr>
            <w:r w:rsidRPr="00CE45D1">
              <w:t>Urogec Midi Pyrénées 31</w:t>
            </w:r>
          </w:p>
        </w:tc>
      </w:tr>
      <w:tr w:rsidR="0052318E" w:rsidRPr="00CE45D1" w14:paraId="71BA14A7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AE34E50" w14:textId="77777777" w:rsidR="0052318E" w:rsidRPr="00CE45D1" w:rsidRDefault="0052318E" w:rsidP="0052318E">
            <w:pPr>
              <w:jc w:val="center"/>
            </w:pPr>
            <w:r w:rsidRPr="00CE45D1">
              <w:t>49</w:t>
            </w:r>
          </w:p>
        </w:tc>
        <w:tc>
          <w:tcPr>
            <w:tcW w:w="4938" w:type="dxa"/>
            <w:hideMark/>
          </w:tcPr>
          <w:p w14:paraId="3D4018BF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44" w:history="1">
              <w:r w:rsidR="0052318E" w:rsidRPr="009F59FE">
                <w:rPr>
                  <w:rStyle w:val="Lienhypertexte"/>
                  <w:color w:val="auto"/>
                </w:rPr>
                <w:t>secretariat.udogec@ec49.fr</w:t>
              </w:r>
            </w:hyperlink>
          </w:p>
        </w:tc>
        <w:tc>
          <w:tcPr>
            <w:tcW w:w="4330" w:type="dxa"/>
            <w:noWrap/>
            <w:hideMark/>
          </w:tcPr>
          <w:p w14:paraId="5F022E60" w14:textId="77777777" w:rsidR="0052318E" w:rsidRPr="00CE45D1" w:rsidRDefault="0052318E" w:rsidP="0052318E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du Maine et </w:t>
            </w:r>
            <w:proofErr w:type="gramStart"/>
            <w:r w:rsidRPr="00CE45D1">
              <w:t>Loire  49</w:t>
            </w:r>
            <w:proofErr w:type="gramEnd"/>
          </w:p>
        </w:tc>
      </w:tr>
      <w:tr w:rsidR="0052318E" w:rsidRPr="00CE45D1" w14:paraId="4D0E9B2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AB74D92" w14:textId="77777777" w:rsidR="0052318E" w:rsidRPr="00CE45D1" w:rsidRDefault="0052318E" w:rsidP="0052318E">
            <w:pPr>
              <w:jc w:val="center"/>
            </w:pPr>
            <w:r w:rsidRPr="00CE45D1">
              <w:t>50</w:t>
            </w:r>
          </w:p>
        </w:tc>
        <w:tc>
          <w:tcPr>
            <w:tcW w:w="4938" w:type="dxa"/>
            <w:hideMark/>
          </w:tcPr>
          <w:p w14:paraId="35279A1B" w14:textId="77777777" w:rsidR="0052318E" w:rsidRPr="009F59FE" w:rsidRDefault="00505227" w:rsidP="0052318E">
            <w:pPr>
              <w:jc w:val="center"/>
              <w:rPr>
                <w:u w:val="single"/>
              </w:rPr>
            </w:pPr>
            <w:hyperlink r:id="rId45" w:history="1">
              <w:r w:rsidR="0052318E" w:rsidRPr="009F59FE">
                <w:rPr>
                  <w:rStyle w:val="Lienhypertexte"/>
                  <w:color w:val="auto"/>
                </w:rPr>
                <w:t xml:space="preserve">service-civique-normandie@nmd.urogec.org </w:t>
              </w:r>
            </w:hyperlink>
          </w:p>
        </w:tc>
        <w:tc>
          <w:tcPr>
            <w:tcW w:w="4330" w:type="dxa"/>
            <w:noWrap/>
            <w:hideMark/>
          </w:tcPr>
          <w:p w14:paraId="4B4FBCE6" w14:textId="77777777" w:rsidR="0052318E" w:rsidRPr="00CE45D1" w:rsidRDefault="0052318E" w:rsidP="0052318E">
            <w:pPr>
              <w:jc w:val="center"/>
            </w:pPr>
            <w:r w:rsidRPr="00CE45D1">
              <w:t>Urogec de Normandie 14</w:t>
            </w:r>
          </w:p>
        </w:tc>
      </w:tr>
      <w:tr w:rsidR="0052318E" w:rsidRPr="00CE45D1" w14:paraId="7ADD341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462C13E" w14:textId="77777777" w:rsidR="0052318E" w:rsidRPr="00CE45D1" w:rsidRDefault="0052318E" w:rsidP="0052318E">
            <w:pPr>
              <w:jc w:val="center"/>
            </w:pPr>
            <w:r w:rsidRPr="00CE45D1">
              <w:t>51</w:t>
            </w:r>
          </w:p>
        </w:tc>
        <w:tc>
          <w:tcPr>
            <w:tcW w:w="4938" w:type="dxa"/>
            <w:hideMark/>
          </w:tcPr>
          <w:p w14:paraId="1B9C4975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55BAD07D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2318E" w:rsidRPr="00CE45D1" w14:paraId="51430B02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3240052" w14:textId="77777777" w:rsidR="0052318E" w:rsidRPr="00CE45D1" w:rsidRDefault="0052318E" w:rsidP="0052318E">
            <w:pPr>
              <w:jc w:val="center"/>
            </w:pPr>
            <w:r w:rsidRPr="00CE45D1">
              <w:t>52</w:t>
            </w:r>
          </w:p>
        </w:tc>
        <w:tc>
          <w:tcPr>
            <w:tcW w:w="4938" w:type="dxa"/>
            <w:hideMark/>
          </w:tcPr>
          <w:p w14:paraId="672CF279" w14:textId="77777777" w:rsidR="0052318E" w:rsidRPr="009F59FE" w:rsidRDefault="0052318E" w:rsidP="0052318E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425EFE00" w14:textId="77777777" w:rsidR="0052318E" w:rsidRPr="00CE45D1" w:rsidRDefault="0052318E" w:rsidP="0052318E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55A6EDA5" w14:textId="77777777" w:rsidTr="00505227">
        <w:trPr>
          <w:trHeight w:val="288"/>
        </w:trPr>
        <w:tc>
          <w:tcPr>
            <w:tcW w:w="1506" w:type="dxa"/>
            <w:noWrap/>
            <w:hideMark/>
          </w:tcPr>
          <w:p w14:paraId="140A30BC" w14:textId="77777777" w:rsidR="00505227" w:rsidRPr="00CE45D1" w:rsidRDefault="00505227" w:rsidP="00505227">
            <w:pPr>
              <w:jc w:val="center"/>
            </w:pPr>
            <w:r w:rsidRPr="00CE45D1">
              <w:t>53</w:t>
            </w:r>
          </w:p>
        </w:tc>
        <w:tc>
          <w:tcPr>
            <w:tcW w:w="4938" w:type="dxa"/>
          </w:tcPr>
          <w:p w14:paraId="65FC4A13" w14:textId="421B3DC8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</w:tcPr>
          <w:p w14:paraId="1AB2BA6F" w14:textId="2A1DF248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51FF86B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FF7AB0E" w14:textId="77777777" w:rsidR="00505227" w:rsidRPr="00CE45D1" w:rsidRDefault="00505227" w:rsidP="00505227">
            <w:pPr>
              <w:jc w:val="center"/>
            </w:pPr>
            <w:r w:rsidRPr="00CE45D1">
              <w:t>54</w:t>
            </w:r>
          </w:p>
        </w:tc>
        <w:tc>
          <w:tcPr>
            <w:tcW w:w="4938" w:type="dxa"/>
            <w:hideMark/>
          </w:tcPr>
          <w:p w14:paraId="5B6A294D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46" w:history="1">
              <w:r w:rsidRPr="009F59FE">
                <w:rPr>
                  <w:rStyle w:val="Lienhypertexte"/>
                  <w:color w:val="auto"/>
                </w:rPr>
                <w:t>fedolor@est.urogec.org</w:t>
              </w:r>
            </w:hyperlink>
          </w:p>
        </w:tc>
        <w:tc>
          <w:tcPr>
            <w:tcW w:w="4330" w:type="dxa"/>
            <w:noWrap/>
            <w:hideMark/>
          </w:tcPr>
          <w:p w14:paraId="12BF5A7F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Fédolor</w:t>
            </w:r>
            <w:proofErr w:type="spellEnd"/>
            <w:r w:rsidRPr="00CE45D1">
              <w:t xml:space="preserve"> 54</w:t>
            </w:r>
          </w:p>
        </w:tc>
      </w:tr>
      <w:tr w:rsidR="00505227" w:rsidRPr="00CE45D1" w14:paraId="3D90CB90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2DFE662" w14:textId="77777777" w:rsidR="00505227" w:rsidRPr="00CE45D1" w:rsidRDefault="00505227" w:rsidP="00505227">
            <w:pPr>
              <w:jc w:val="center"/>
            </w:pPr>
            <w:r w:rsidRPr="00CE45D1">
              <w:t>55</w:t>
            </w:r>
          </w:p>
        </w:tc>
        <w:tc>
          <w:tcPr>
            <w:tcW w:w="4938" w:type="dxa"/>
            <w:hideMark/>
          </w:tcPr>
          <w:p w14:paraId="72961783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47" w:history="1">
              <w:r w:rsidRPr="009F59FE">
                <w:rPr>
                  <w:rStyle w:val="Lienhypertexte"/>
                  <w:color w:val="auto"/>
                </w:rPr>
                <w:t>fedolor@est.urogec.org</w:t>
              </w:r>
            </w:hyperlink>
          </w:p>
        </w:tc>
        <w:tc>
          <w:tcPr>
            <w:tcW w:w="4330" w:type="dxa"/>
            <w:noWrap/>
            <w:hideMark/>
          </w:tcPr>
          <w:p w14:paraId="0310FB99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Fédolor</w:t>
            </w:r>
            <w:proofErr w:type="spellEnd"/>
            <w:r w:rsidRPr="00CE45D1">
              <w:t xml:space="preserve"> 54</w:t>
            </w:r>
          </w:p>
        </w:tc>
      </w:tr>
      <w:tr w:rsidR="00505227" w:rsidRPr="00CE45D1" w14:paraId="4962B63D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6DE28E1" w14:textId="77777777" w:rsidR="00505227" w:rsidRPr="00CE45D1" w:rsidRDefault="00505227" w:rsidP="00505227">
            <w:pPr>
              <w:jc w:val="center"/>
            </w:pPr>
            <w:r w:rsidRPr="00CE45D1">
              <w:t>56</w:t>
            </w:r>
          </w:p>
        </w:tc>
        <w:tc>
          <w:tcPr>
            <w:tcW w:w="4938" w:type="dxa"/>
            <w:hideMark/>
          </w:tcPr>
          <w:p w14:paraId="43D34137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48" w:history="1">
              <w:r w:rsidRPr="009F59FE">
                <w:rPr>
                  <w:rStyle w:val="Lienhypertexte"/>
                  <w:color w:val="auto"/>
                </w:rPr>
                <w:t>service-civique56@enseignement-catholique.bzh</w:t>
              </w:r>
            </w:hyperlink>
          </w:p>
        </w:tc>
        <w:tc>
          <w:tcPr>
            <w:tcW w:w="4330" w:type="dxa"/>
            <w:noWrap/>
            <w:hideMark/>
          </w:tcPr>
          <w:p w14:paraId="1A79B007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Morbihan 56</w:t>
            </w:r>
          </w:p>
        </w:tc>
      </w:tr>
      <w:tr w:rsidR="00505227" w:rsidRPr="00CE45D1" w14:paraId="5FFDD97B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AF616C0" w14:textId="77777777" w:rsidR="00505227" w:rsidRPr="00CE45D1" w:rsidRDefault="00505227" w:rsidP="00505227">
            <w:pPr>
              <w:jc w:val="center"/>
            </w:pPr>
            <w:r w:rsidRPr="00CE45D1">
              <w:t>57</w:t>
            </w:r>
          </w:p>
        </w:tc>
        <w:tc>
          <w:tcPr>
            <w:tcW w:w="4938" w:type="dxa"/>
            <w:hideMark/>
          </w:tcPr>
          <w:p w14:paraId="7DD3C6B9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49" w:history="1">
              <w:r w:rsidRPr="009F59FE">
                <w:rPr>
                  <w:rStyle w:val="Lienhypertexte"/>
                  <w:color w:val="auto"/>
                </w:rPr>
                <w:t>fedolor@est.urogec.org</w:t>
              </w:r>
            </w:hyperlink>
          </w:p>
        </w:tc>
        <w:tc>
          <w:tcPr>
            <w:tcW w:w="4330" w:type="dxa"/>
            <w:noWrap/>
            <w:hideMark/>
          </w:tcPr>
          <w:p w14:paraId="407B9487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Fédolor</w:t>
            </w:r>
            <w:proofErr w:type="spellEnd"/>
            <w:r w:rsidRPr="00CE45D1">
              <w:t xml:space="preserve"> 54</w:t>
            </w:r>
          </w:p>
        </w:tc>
      </w:tr>
      <w:tr w:rsidR="00505227" w:rsidRPr="00CE45D1" w14:paraId="131C0829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88D26BE" w14:textId="77777777" w:rsidR="00505227" w:rsidRPr="00CE45D1" w:rsidRDefault="00505227" w:rsidP="00505227">
            <w:pPr>
              <w:jc w:val="center"/>
            </w:pPr>
            <w:r w:rsidRPr="00CE45D1">
              <w:t>58</w:t>
            </w:r>
          </w:p>
        </w:tc>
        <w:tc>
          <w:tcPr>
            <w:tcW w:w="4938" w:type="dxa"/>
            <w:hideMark/>
          </w:tcPr>
          <w:p w14:paraId="4A13FF72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0" w:history="1">
              <w:r w:rsidRPr="009F59FE">
                <w:rPr>
                  <w:rStyle w:val="Lienhypertexte"/>
                  <w:color w:val="auto"/>
                </w:rPr>
                <w:t>service.civique@bfc.urogec.org</w:t>
              </w:r>
            </w:hyperlink>
          </w:p>
        </w:tc>
        <w:tc>
          <w:tcPr>
            <w:tcW w:w="4330" w:type="dxa"/>
            <w:noWrap/>
            <w:hideMark/>
          </w:tcPr>
          <w:p w14:paraId="7C3B89A2" w14:textId="77777777" w:rsidR="00505227" w:rsidRPr="00CE45D1" w:rsidRDefault="00505227" w:rsidP="00505227">
            <w:pPr>
              <w:jc w:val="center"/>
            </w:pPr>
            <w:r w:rsidRPr="00CE45D1">
              <w:t>Urogec de Bourgogne 21</w:t>
            </w:r>
          </w:p>
        </w:tc>
      </w:tr>
      <w:tr w:rsidR="00505227" w:rsidRPr="00CE45D1" w14:paraId="0674592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571CD8F" w14:textId="77777777" w:rsidR="00505227" w:rsidRPr="00CE45D1" w:rsidRDefault="00505227" w:rsidP="00505227">
            <w:pPr>
              <w:jc w:val="center"/>
            </w:pPr>
            <w:r w:rsidRPr="00CE45D1">
              <w:t>59</w:t>
            </w:r>
          </w:p>
        </w:tc>
        <w:tc>
          <w:tcPr>
            <w:tcW w:w="4938" w:type="dxa"/>
            <w:hideMark/>
          </w:tcPr>
          <w:p w14:paraId="69E7B76C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79748738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57E928A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88CA633" w14:textId="77777777" w:rsidR="00505227" w:rsidRPr="00CE45D1" w:rsidRDefault="00505227" w:rsidP="00505227">
            <w:pPr>
              <w:jc w:val="center"/>
            </w:pPr>
            <w:r w:rsidRPr="00CE45D1">
              <w:t>60</w:t>
            </w:r>
          </w:p>
        </w:tc>
        <w:tc>
          <w:tcPr>
            <w:tcW w:w="4938" w:type="dxa"/>
            <w:hideMark/>
          </w:tcPr>
          <w:p w14:paraId="06D0D07E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13DB1CB6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028EA5ED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6C9E497" w14:textId="77777777" w:rsidR="00505227" w:rsidRPr="00CE45D1" w:rsidRDefault="00505227" w:rsidP="00505227">
            <w:pPr>
              <w:jc w:val="center"/>
            </w:pPr>
            <w:r w:rsidRPr="00CE45D1">
              <w:t>61</w:t>
            </w:r>
          </w:p>
        </w:tc>
        <w:tc>
          <w:tcPr>
            <w:tcW w:w="4938" w:type="dxa"/>
            <w:hideMark/>
          </w:tcPr>
          <w:p w14:paraId="2A533EBD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1" w:history="1">
              <w:r w:rsidRPr="009F59FE">
                <w:rPr>
                  <w:rStyle w:val="Lienhypertexte"/>
                  <w:color w:val="auto"/>
                </w:rPr>
                <w:t xml:space="preserve">service-civique-normandie@nmd.urogec.org </w:t>
              </w:r>
            </w:hyperlink>
          </w:p>
        </w:tc>
        <w:tc>
          <w:tcPr>
            <w:tcW w:w="4330" w:type="dxa"/>
            <w:noWrap/>
            <w:hideMark/>
          </w:tcPr>
          <w:p w14:paraId="569A8FE2" w14:textId="77777777" w:rsidR="00505227" w:rsidRPr="00CE45D1" w:rsidRDefault="00505227" w:rsidP="00505227">
            <w:pPr>
              <w:jc w:val="center"/>
            </w:pPr>
            <w:r w:rsidRPr="00CE45D1">
              <w:t>Urogec de Normandie 14</w:t>
            </w:r>
          </w:p>
        </w:tc>
      </w:tr>
      <w:tr w:rsidR="00505227" w:rsidRPr="00CE45D1" w14:paraId="538EEF0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58019E3" w14:textId="77777777" w:rsidR="00505227" w:rsidRPr="00CE45D1" w:rsidRDefault="00505227" w:rsidP="00505227">
            <w:pPr>
              <w:jc w:val="center"/>
            </w:pPr>
            <w:r w:rsidRPr="00CE45D1">
              <w:t>62</w:t>
            </w:r>
          </w:p>
        </w:tc>
        <w:tc>
          <w:tcPr>
            <w:tcW w:w="4938" w:type="dxa"/>
            <w:hideMark/>
          </w:tcPr>
          <w:p w14:paraId="0E6DFA6E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2C2CF3BA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791AB5C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D74ABD2" w14:textId="77777777" w:rsidR="00505227" w:rsidRPr="00CE45D1" w:rsidRDefault="00505227" w:rsidP="00505227">
            <w:pPr>
              <w:jc w:val="center"/>
            </w:pPr>
            <w:r w:rsidRPr="00CE45D1">
              <w:t>63</w:t>
            </w:r>
          </w:p>
        </w:tc>
        <w:tc>
          <w:tcPr>
            <w:tcW w:w="4938" w:type="dxa"/>
            <w:hideMark/>
          </w:tcPr>
          <w:p w14:paraId="6FF06DAE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2" w:history="1">
              <w:r w:rsidRPr="009F59FE">
                <w:rPr>
                  <w:rStyle w:val="Lienhypertexte"/>
                  <w:color w:val="auto"/>
                </w:rPr>
                <w:t>udogec43-service-civique@ec43.org</w:t>
              </w:r>
            </w:hyperlink>
          </w:p>
        </w:tc>
        <w:tc>
          <w:tcPr>
            <w:tcW w:w="4330" w:type="dxa"/>
            <w:noWrap/>
            <w:hideMark/>
          </w:tcPr>
          <w:p w14:paraId="75AC969B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Haute Loire 43</w:t>
            </w:r>
          </w:p>
        </w:tc>
      </w:tr>
      <w:tr w:rsidR="00505227" w:rsidRPr="00CE45D1" w14:paraId="5C361775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0BDCFFF" w14:textId="77777777" w:rsidR="00505227" w:rsidRPr="00CE45D1" w:rsidRDefault="00505227" w:rsidP="00505227">
            <w:pPr>
              <w:jc w:val="center"/>
            </w:pPr>
            <w:r w:rsidRPr="00CE45D1">
              <w:t>64</w:t>
            </w:r>
          </w:p>
        </w:tc>
        <w:tc>
          <w:tcPr>
            <w:tcW w:w="4938" w:type="dxa"/>
            <w:hideMark/>
          </w:tcPr>
          <w:p w14:paraId="5CE11E9C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3" w:history="1">
              <w:r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4360309F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05227" w:rsidRPr="00CE45D1" w14:paraId="7F267350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22EB939" w14:textId="77777777" w:rsidR="00505227" w:rsidRPr="00CE45D1" w:rsidRDefault="00505227" w:rsidP="00505227">
            <w:pPr>
              <w:jc w:val="center"/>
            </w:pPr>
            <w:r w:rsidRPr="00CE45D1">
              <w:t>65</w:t>
            </w:r>
          </w:p>
        </w:tc>
        <w:tc>
          <w:tcPr>
            <w:tcW w:w="4938" w:type="dxa"/>
            <w:noWrap/>
            <w:hideMark/>
          </w:tcPr>
          <w:p w14:paraId="758491C0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4" w:history="1">
              <w:r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79D86EFA" w14:textId="77777777" w:rsidR="00505227" w:rsidRPr="00CE45D1" w:rsidRDefault="00505227" w:rsidP="00505227">
            <w:pPr>
              <w:jc w:val="center"/>
            </w:pPr>
            <w:r w:rsidRPr="00CE45D1">
              <w:t>Urogec Midi Pyrénées 31</w:t>
            </w:r>
          </w:p>
        </w:tc>
      </w:tr>
      <w:tr w:rsidR="00505227" w:rsidRPr="00CE45D1" w14:paraId="36AA2B30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122C611" w14:textId="77777777" w:rsidR="00505227" w:rsidRPr="00CE45D1" w:rsidRDefault="00505227" w:rsidP="00505227">
            <w:pPr>
              <w:jc w:val="center"/>
            </w:pPr>
            <w:r w:rsidRPr="00CE45D1">
              <w:t>66</w:t>
            </w:r>
          </w:p>
        </w:tc>
        <w:tc>
          <w:tcPr>
            <w:tcW w:w="4938" w:type="dxa"/>
            <w:noWrap/>
            <w:hideMark/>
          </w:tcPr>
          <w:p w14:paraId="2E153359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5" w:history="1">
              <w:r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7E5FA782" w14:textId="77777777" w:rsidR="00505227" w:rsidRPr="00CE45D1" w:rsidRDefault="00505227" w:rsidP="00505227">
            <w:pPr>
              <w:jc w:val="center"/>
            </w:pPr>
            <w:r w:rsidRPr="00CE45D1">
              <w:t>Urogec Midi Pyrénées 31</w:t>
            </w:r>
          </w:p>
        </w:tc>
      </w:tr>
      <w:tr w:rsidR="00505227" w:rsidRPr="00CE45D1" w14:paraId="754BD4B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947A389" w14:textId="77777777" w:rsidR="00505227" w:rsidRPr="00CE45D1" w:rsidRDefault="00505227" w:rsidP="00505227">
            <w:pPr>
              <w:jc w:val="center"/>
            </w:pPr>
            <w:r w:rsidRPr="00CE45D1">
              <w:t>67</w:t>
            </w:r>
          </w:p>
        </w:tc>
        <w:tc>
          <w:tcPr>
            <w:tcW w:w="4938" w:type="dxa"/>
            <w:hideMark/>
          </w:tcPr>
          <w:p w14:paraId="0C59831C" w14:textId="21B0AF35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6" w:history="1">
              <w:r w:rsidRPr="009F59FE">
                <w:rPr>
                  <w:rStyle w:val="Lienhypertexte"/>
                  <w:color w:val="auto"/>
                </w:rPr>
                <w:t>fedolor@est.urogec.org</w:t>
              </w:r>
            </w:hyperlink>
          </w:p>
        </w:tc>
        <w:tc>
          <w:tcPr>
            <w:tcW w:w="4330" w:type="dxa"/>
            <w:noWrap/>
            <w:hideMark/>
          </w:tcPr>
          <w:p w14:paraId="61076F75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Fédolor</w:t>
            </w:r>
            <w:proofErr w:type="spellEnd"/>
            <w:r w:rsidRPr="00CE45D1">
              <w:t xml:space="preserve"> 54</w:t>
            </w:r>
          </w:p>
        </w:tc>
      </w:tr>
      <w:tr w:rsidR="00505227" w:rsidRPr="00CE45D1" w14:paraId="37A38CE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92D2C73" w14:textId="77777777" w:rsidR="00505227" w:rsidRPr="00CE45D1" w:rsidRDefault="00505227" w:rsidP="00505227">
            <w:pPr>
              <w:jc w:val="center"/>
            </w:pPr>
            <w:r w:rsidRPr="00CE45D1">
              <w:t>68</w:t>
            </w:r>
          </w:p>
        </w:tc>
        <w:tc>
          <w:tcPr>
            <w:tcW w:w="4938" w:type="dxa"/>
            <w:hideMark/>
          </w:tcPr>
          <w:p w14:paraId="550F373B" w14:textId="4D95F2FE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7" w:history="1">
              <w:r w:rsidRPr="009F59FE">
                <w:rPr>
                  <w:rStyle w:val="Lienhypertexte"/>
                  <w:color w:val="auto"/>
                </w:rPr>
                <w:t>fedolor@est.urogec.org</w:t>
              </w:r>
            </w:hyperlink>
          </w:p>
        </w:tc>
        <w:tc>
          <w:tcPr>
            <w:tcW w:w="4330" w:type="dxa"/>
            <w:noWrap/>
            <w:hideMark/>
          </w:tcPr>
          <w:p w14:paraId="43C6AB39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Fédolor</w:t>
            </w:r>
            <w:proofErr w:type="spellEnd"/>
            <w:r w:rsidRPr="00CE45D1">
              <w:t xml:space="preserve"> 54</w:t>
            </w:r>
          </w:p>
        </w:tc>
      </w:tr>
      <w:tr w:rsidR="00505227" w:rsidRPr="00CE45D1" w14:paraId="6AC93131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861B35E" w14:textId="77777777" w:rsidR="00505227" w:rsidRPr="00CE45D1" w:rsidRDefault="00505227" w:rsidP="00505227">
            <w:pPr>
              <w:jc w:val="center"/>
            </w:pPr>
            <w:r w:rsidRPr="00CE45D1">
              <w:t>69</w:t>
            </w:r>
          </w:p>
        </w:tc>
        <w:tc>
          <w:tcPr>
            <w:tcW w:w="4938" w:type="dxa"/>
            <w:hideMark/>
          </w:tcPr>
          <w:p w14:paraId="772AE620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8" w:history="1">
              <w:r w:rsidRPr="009F59FE">
                <w:rPr>
                  <w:rStyle w:val="Lienhypertexte"/>
                  <w:color w:val="auto"/>
                </w:rPr>
                <w:t>service.civique@enseignementcatho-lyon.eu</w:t>
              </w:r>
            </w:hyperlink>
          </w:p>
        </w:tc>
        <w:tc>
          <w:tcPr>
            <w:tcW w:w="4330" w:type="dxa"/>
            <w:noWrap/>
            <w:hideMark/>
          </w:tcPr>
          <w:p w14:paraId="43CB56AE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Uniogec</w:t>
            </w:r>
            <w:proofErr w:type="spellEnd"/>
            <w:r w:rsidRPr="00CE45D1">
              <w:t xml:space="preserve"> de </w:t>
            </w:r>
            <w:proofErr w:type="spellStart"/>
            <w:r w:rsidRPr="00CE45D1">
              <w:t>Rhone</w:t>
            </w:r>
            <w:proofErr w:type="spellEnd"/>
            <w:r w:rsidRPr="00CE45D1">
              <w:t xml:space="preserve"> et Roanne 69</w:t>
            </w:r>
          </w:p>
        </w:tc>
      </w:tr>
      <w:tr w:rsidR="00505227" w:rsidRPr="00CE45D1" w14:paraId="7E87AB91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37118CA" w14:textId="77777777" w:rsidR="00505227" w:rsidRPr="00CE45D1" w:rsidRDefault="00505227" w:rsidP="00505227">
            <w:pPr>
              <w:jc w:val="center"/>
            </w:pPr>
            <w:r w:rsidRPr="00CE45D1">
              <w:t>70</w:t>
            </w:r>
          </w:p>
        </w:tc>
        <w:tc>
          <w:tcPr>
            <w:tcW w:w="4938" w:type="dxa"/>
            <w:hideMark/>
          </w:tcPr>
          <w:p w14:paraId="64D0DE1D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59" w:history="1">
              <w:r w:rsidRPr="009F59FE">
                <w:rPr>
                  <w:rStyle w:val="Lienhypertexte"/>
                  <w:color w:val="auto"/>
                </w:rPr>
                <w:t>service-civique@fnogec.org</w:t>
              </w:r>
            </w:hyperlink>
          </w:p>
        </w:tc>
        <w:tc>
          <w:tcPr>
            <w:tcW w:w="4330" w:type="dxa"/>
            <w:noWrap/>
            <w:hideMark/>
          </w:tcPr>
          <w:p w14:paraId="3BE5EB7B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2B286B0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5CDCA5E" w14:textId="77777777" w:rsidR="00505227" w:rsidRPr="00CE45D1" w:rsidRDefault="00505227" w:rsidP="00505227">
            <w:pPr>
              <w:jc w:val="center"/>
            </w:pPr>
            <w:r w:rsidRPr="00CE45D1">
              <w:t>71</w:t>
            </w:r>
          </w:p>
        </w:tc>
        <w:tc>
          <w:tcPr>
            <w:tcW w:w="4938" w:type="dxa"/>
            <w:hideMark/>
          </w:tcPr>
          <w:p w14:paraId="32D9592F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0" w:history="1">
              <w:r w:rsidRPr="009F59FE">
                <w:rPr>
                  <w:rStyle w:val="Lienhypertexte"/>
                  <w:color w:val="auto"/>
                </w:rPr>
                <w:t>service.civique@bfc.urogec.org</w:t>
              </w:r>
            </w:hyperlink>
          </w:p>
        </w:tc>
        <w:tc>
          <w:tcPr>
            <w:tcW w:w="4330" w:type="dxa"/>
            <w:noWrap/>
            <w:hideMark/>
          </w:tcPr>
          <w:p w14:paraId="573F1C2A" w14:textId="77777777" w:rsidR="00505227" w:rsidRPr="00CE45D1" w:rsidRDefault="00505227" w:rsidP="00505227">
            <w:pPr>
              <w:jc w:val="center"/>
            </w:pPr>
            <w:r w:rsidRPr="00CE45D1">
              <w:t>Urogec de Bourgogne 21</w:t>
            </w:r>
          </w:p>
        </w:tc>
      </w:tr>
      <w:tr w:rsidR="00505227" w:rsidRPr="00CE45D1" w14:paraId="11E2A8C9" w14:textId="77777777" w:rsidTr="00505227">
        <w:trPr>
          <w:trHeight w:val="288"/>
        </w:trPr>
        <w:tc>
          <w:tcPr>
            <w:tcW w:w="1506" w:type="dxa"/>
            <w:noWrap/>
            <w:hideMark/>
          </w:tcPr>
          <w:p w14:paraId="489E9102" w14:textId="77777777" w:rsidR="00505227" w:rsidRPr="00CE45D1" w:rsidRDefault="00505227" w:rsidP="00505227">
            <w:pPr>
              <w:jc w:val="center"/>
            </w:pPr>
            <w:r w:rsidRPr="00CE45D1">
              <w:t>72</w:t>
            </w:r>
          </w:p>
        </w:tc>
        <w:tc>
          <w:tcPr>
            <w:tcW w:w="4938" w:type="dxa"/>
          </w:tcPr>
          <w:p w14:paraId="062DCCAD" w14:textId="460D2551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</w:tcPr>
          <w:p w14:paraId="2611BF3F" w14:textId="015D7670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3D127332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F71D2C7" w14:textId="77777777" w:rsidR="00505227" w:rsidRPr="00CE45D1" w:rsidRDefault="00505227" w:rsidP="00505227">
            <w:pPr>
              <w:jc w:val="center"/>
            </w:pPr>
            <w:r w:rsidRPr="00CE45D1">
              <w:t>73</w:t>
            </w:r>
          </w:p>
        </w:tc>
        <w:tc>
          <w:tcPr>
            <w:tcW w:w="4938" w:type="dxa"/>
            <w:hideMark/>
          </w:tcPr>
          <w:p w14:paraId="0CAFF922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1" w:history="1">
              <w:r w:rsidRPr="009F59FE">
                <w:rPr>
                  <w:rStyle w:val="Lienhypertexte"/>
                  <w:color w:val="auto"/>
                </w:rPr>
                <w:t>service.civique@ddec38.org</w:t>
              </w:r>
            </w:hyperlink>
          </w:p>
        </w:tc>
        <w:tc>
          <w:tcPr>
            <w:tcW w:w="4330" w:type="dxa"/>
            <w:noWrap/>
            <w:hideMark/>
          </w:tcPr>
          <w:p w14:paraId="55F542D9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l'Isère 38</w:t>
            </w:r>
          </w:p>
        </w:tc>
      </w:tr>
      <w:tr w:rsidR="00505227" w:rsidRPr="00CE45D1" w14:paraId="13E5B7B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7DA2261" w14:textId="77777777" w:rsidR="00505227" w:rsidRPr="00CE45D1" w:rsidRDefault="00505227" w:rsidP="00505227">
            <w:pPr>
              <w:jc w:val="center"/>
            </w:pPr>
            <w:r w:rsidRPr="00CE45D1">
              <w:t>74</w:t>
            </w:r>
          </w:p>
        </w:tc>
        <w:tc>
          <w:tcPr>
            <w:tcW w:w="4938" w:type="dxa"/>
            <w:hideMark/>
          </w:tcPr>
          <w:p w14:paraId="56659537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2" w:history="1">
              <w:r w:rsidRPr="009F59FE">
                <w:rPr>
                  <w:rStyle w:val="Lienhypertexte"/>
                  <w:color w:val="auto"/>
                </w:rPr>
                <w:t>service.civique@ddec38.org</w:t>
              </w:r>
            </w:hyperlink>
          </w:p>
        </w:tc>
        <w:tc>
          <w:tcPr>
            <w:tcW w:w="4330" w:type="dxa"/>
            <w:noWrap/>
            <w:hideMark/>
          </w:tcPr>
          <w:p w14:paraId="121A3EBE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l'Isère 38</w:t>
            </w:r>
          </w:p>
        </w:tc>
      </w:tr>
      <w:tr w:rsidR="00505227" w:rsidRPr="00CE45D1" w14:paraId="29AA4CE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6EC6E11E" w14:textId="77777777" w:rsidR="00505227" w:rsidRPr="00CE45D1" w:rsidRDefault="00505227" w:rsidP="00505227">
            <w:pPr>
              <w:jc w:val="center"/>
            </w:pPr>
            <w:r w:rsidRPr="00CE45D1">
              <w:t>75</w:t>
            </w:r>
          </w:p>
        </w:tc>
        <w:tc>
          <w:tcPr>
            <w:tcW w:w="4938" w:type="dxa"/>
            <w:hideMark/>
          </w:tcPr>
          <w:p w14:paraId="5EB727B8" w14:textId="04D788C1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3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337BA65F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40691FAE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554EADA" w14:textId="77777777" w:rsidR="00505227" w:rsidRPr="00CE45D1" w:rsidRDefault="00505227" w:rsidP="00505227">
            <w:pPr>
              <w:jc w:val="center"/>
            </w:pPr>
            <w:r w:rsidRPr="00CE45D1">
              <w:t>76</w:t>
            </w:r>
          </w:p>
        </w:tc>
        <w:tc>
          <w:tcPr>
            <w:tcW w:w="4938" w:type="dxa"/>
            <w:hideMark/>
          </w:tcPr>
          <w:p w14:paraId="25C251C3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4" w:history="1">
              <w:r w:rsidRPr="009F59FE">
                <w:rPr>
                  <w:rStyle w:val="Lienhypertexte"/>
                  <w:color w:val="auto"/>
                </w:rPr>
                <w:t xml:space="preserve">service-civique-normandie@nmd.urogec.org </w:t>
              </w:r>
            </w:hyperlink>
          </w:p>
        </w:tc>
        <w:tc>
          <w:tcPr>
            <w:tcW w:w="4330" w:type="dxa"/>
            <w:noWrap/>
            <w:hideMark/>
          </w:tcPr>
          <w:p w14:paraId="2AC771E5" w14:textId="77777777" w:rsidR="00505227" w:rsidRPr="00CE45D1" w:rsidRDefault="00505227" w:rsidP="00505227">
            <w:pPr>
              <w:jc w:val="center"/>
            </w:pPr>
            <w:r w:rsidRPr="00CE45D1">
              <w:t>Urogec de Normandie 14</w:t>
            </w:r>
          </w:p>
        </w:tc>
      </w:tr>
      <w:tr w:rsidR="00505227" w:rsidRPr="00CE45D1" w14:paraId="6694DA4E" w14:textId="77777777" w:rsidTr="00A46876">
        <w:trPr>
          <w:trHeight w:val="288"/>
        </w:trPr>
        <w:tc>
          <w:tcPr>
            <w:tcW w:w="1506" w:type="dxa"/>
            <w:noWrap/>
            <w:hideMark/>
          </w:tcPr>
          <w:p w14:paraId="1BF1269D" w14:textId="77777777" w:rsidR="00505227" w:rsidRPr="00CE45D1" w:rsidRDefault="00505227" w:rsidP="00505227">
            <w:pPr>
              <w:jc w:val="center"/>
            </w:pPr>
            <w:r w:rsidRPr="00CE45D1">
              <w:t>77</w:t>
            </w:r>
          </w:p>
        </w:tc>
        <w:tc>
          <w:tcPr>
            <w:tcW w:w="4938" w:type="dxa"/>
          </w:tcPr>
          <w:p w14:paraId="0D6304B1" w14:textId="7B5D04BE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5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2AB7C1DC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3C560529" w14:textId="77777777" w:rsidTr="00A46876">
        <w:trPr>
          <w:trHeight w:val="288"/>
        </w:trPr>
        <w:tc>
          <w:tcPr>
            <w:tcW w:w="1506" w:type="dxa"/>
            <w:noWrap/>
            <w:hideMark/>
          </w:tcPr>
          <w:p w14:paraId="7787C3D1" w14:textId="77777777" w:rsidR="00505227" w:rsidRPr="00CE45D1" w:rsidRDefault="00505227" w:rsidP="00505227">
            <w:pPr>
              <w:jc w:val="center"/>
            </w:pPr>
            <w:r w:rsidRPr="00CE45D1">
              <w:t>78</w:t>
            </w:r>
          </w:p>
        </w:tc>
        <w:tc>
          <w:tcPr>
            <w:tcW w:w="4938" w:type="dxa"/>
          </w:tcPr>
          <w:p w14:paraId="2E700ED4" w14:textId="3FCA4C6F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6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1BF5B60E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3EE36641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B10DA13" w14:textId="77777777" w:rsidR="00505227" w:rsidRPr="00CE45D1" w:rsidRDefault="00505227" w:rsidP="00505227">
            <w:pPr>
              <w:jc w:val="center"/>
            </w:pPr>
            <w:r w:rsidRPr="00CE45D1">
              <w:t>79</w:t>
            </w:r>
          </w:p>
        </w:tc>
        <w:tc>
          <w:tcPr>
            <w:tcW w:w="4938" w:type="dxa"/>
            <w:hideMark/>
          </w:tcPr>
          <w:p w14:paraId="608ADF1F" w14:textId="33308F5D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7" w:history="1">
              <w:r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4A9E8865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05227" w:rsidRPr="00CE45D1" w14:paraId="22DF7338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34D6A41B" w14:textId="77777777" w:rsidR="00505227" w:rsidRPr="00CE45D1" w:rsidRDefault="00505227" w:rsidP="00505227">
            <w:pPr>
              <w:jc w:val="center"/>
            </w:pPr>
            <w:r w:rsidRPr="00CE45D1">
              <w:t>80</w:t>
            </w:r>
          </w:p>
        </w:tc>
        <w:tc>
          <w:tcPr>
            <w:tcW w:w="4938" w:type="dxa"/>
            <w:hideMark/>
          </w:tcPr>
          <w:p w14:paraId="29626724" w14:textId="2803F505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3F1BA6EC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7380634E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7153E9C2" w14:textId="77777777" w:rsidR="00505227" w:rsidRPr="00CE45D1" w:rsidRDefault="00505227" w:rsidP="00505227">
            <w:pPr>
              <w:jc w:val="center"/>
            </w:pPr>
            <w:r w:rsidRPr="00CE45D1">
              <w:t>81</w:t>
            </w:r>
          </w:p>
        </w:tc>
        <w:tc>
          <w:tcPr>
            <w:tcW w:w="4938" w:type="dxa"/>
            <w:noWrap/>
            <w:hideMark/>
          </w:tcPr>
          <w:p w14:paraId="3B3B9D14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8" w:history="1">
              <w:r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7905EDCA" w14:textId="77777777" w:rsidR="00505227" w:rsidRPr="00CE45D1" w:rsidRDefault="00505227" w:rsidP="00505227">
            <w:pPr>
              <w:jc w:val="center"/>
            </w:pPr>
            <w:r w:rsidRPr="00CE45D1">
              <w:t>Urogec Midi Pyrénées 31</w:t>
            </w:r>
          </w:p>
        </w:tc>
      </w:tr>
      <w:tr w:rsidR="00505227" w:rsidRPr="00CE45D1" w14:paraId="5663EBD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F6E8A2B" w14:textId="77777777" w:rsidR="00505227" w:rsidRPr="00CE45D1" w:rsidRDefault="00505227" w:rsidP="00505227">
            <w:pPr>
              <w:jc w:val="center"/>
            </w:pPr>
            <w:r w:rsidRPr="00CE45D1">
              <w:t>82</w:t>
            </w:r>
          </w:p>
        </w:tc>
        <w:tc>
          <w:tcPr>
            <w:tcW w:w="4938" w:type="dxa"/>
            <w:noWrap/>
            <w:hideMark/>
          </w:tcPr>
          <w:p w14:paraId="6EB75D93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69" w:history="1">
              <w:r w:rsidRPr="009F59FE">
                <w:rPr>
                  <w:rStyle w:val="Lienhypertexte"/>
                  <w:color w:val="auto"/>
                </w:rPr>
                <w:t>service-civique-occitanie@occ.urogec.org</w:t>
              </w:r>
            </w:hyperlink>
          </w:p>
        </w:tc>
        <w:tc>
          <w:tcPr>
            <w:tcW w:w="4330" w:type="dxa"/>
            <w:noWrap/>
            <w:hideMark/>
          </w:tcPr>
          <w:p w14:paraId="0B8DB4F6" w14:textId="77777777" w:rsidR="00505227" w:rsidRPr="00CE45D1" w:rsidRDefault="00505227" w:rsidP="00505227">
            <w:pPr>
              <w:jc w:val="center"/>
            </w:pPr>
            <w:r w:rsidRPr="00CE45D1">
              <w:t>Urogec Midi Pyrénées 31</w:t>
            </w:r>
          </w:p>
        </w:tc>
      </w:tr>
      <w:tr w:rsidR="00505227" w:rsidRPr="00CE45D1" w14:paraId="0B0D26C4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25BE3A9" w14:textId="77777777" w:rsidR="00505227" w:rsidRPr="00CE45D1" w:rsidRDefault="00505227" w:rsidP="00505227">
            <w:pPr>
              <w:jc w:val="center"/>
            </w:pPr>
            <w:r w:rsidRPr="00CE45D1">
              <w:t>83</w:t>
            </w:r>
          </w:p>
        </w:tc>
        <w:tc>
          <w:tcPr>
            <w:tcW w:w="4938" w:type="dxa"/>
            <w:hideMark/>
          </w:tcPr>
          <w:p w14:paraId="2A399F97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7FAC2B7C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785698CE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1294E447" w14:textId="77777777" w:rsidR="00505227" w:rsidRPr="00CE45D1" w:rsidRDefault="00505227" w:rsidP="00505227">
            <w:pPr>
              <w:jc w:val="center"/>
            </w:pPr>
            <w:r w:rsidRPr="00CE45D1">
              <w:t>84</w:t>
            </w:r>
          </w:p>
        </w:tc>
        <w:tc>
          <w:tcPr>
            <w:tcW w:w="4938" w:type="dxa"/>
            <w:hideMark/>
          </w:tcPr>
          <w:p w14:paraId="75063EAC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r w:rsidRPr="009F59FE">
              <w:rPr>
                <w:u w:val="single"/>
              </w:rPr>
              <w:t>service-civique@fnogec.org</w:t>
            </w:r>
          </w:p>
        </w:tc>
        <w:tc>
          <w:tcPr>
            <w:tcW w:w="4330" w:type="dxa"/>
            <w:noWrap/>
            <w:hideMark/>
          </w:tcPr>
          <w:p w14:paraId="0B9F463F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200D915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D310056" w14:textId="77777777" w:rsidR="00505227" w:rsidRPr="00CE45D1" w:rsidRDefault="00505227" w:rsidP="00505227">
            <w:pPr>
              <w:jc w:val="center"/>
            </w:pPr>
            <w:r w:rsidRPr="00CE45D1">
              <w:t>85</w:t>
            </w:r>
          </w:p>
        </w:tc>
        <w:tc>
          <w:tcPr>
            <w:tcW w:w="4938" w:type="dxa"/>
            <w:hideMark/>
          </w:tcPr>
          <w:p w14:paraId="4BE6B37D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0" w:history="1">
              <w:r w:rsidRPr="009F59FE">
                <w:rPr>
                  <w:rStyle w:val="Lienhypertexte"/>
                  <w:color w:val="auto"/>
                </w:rPr>
                <w:t>secretariat.udogec@ec49.fr</w:t>
              </w:r>
            </w:hyperlink>
          </w:p>
        </w:tc>
        <w:tc>
          <w:tcPr>
            <w:tcW w:w="4330" w:type="dxa"/>
            <w:noWrap/>
            <w:hideMark/>
          </w:tcPr>
          <w:p w14:paraId="6C80B0DA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du Maine et </w:t>
            </w:r>
            <w:proofErr w:type="gramStart"/>
            <w:r w:rsidRPr="00CE45D1">
              <w:t>Loire  49</w:t>
            </w:r>
            <w:proofErr w:type="gramEnd"/>
          </w:p>
        </w:tc>
      </w:tr>
      <w:tr w:rsidR="00505227" w:rsidRPr="00CE45D1" w14:paraId="7FD1CBB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438E3B22" w14:textId="77777777" w:rsidR="00505227" w:rsidRPr="00CE45D1" w:rsidRDefault="00505227" w:rsidP="00505227">
            <w:pPr>
              <w:jc w:val="center"/>
            </w:pPr>
            <w:r w:rsidRPr="00CE45D1">
              <w:t>86</w:t>
            </w:r>
          </w:p>
        </w:tc>
        <w:tc>
          <w:tcPr>
            <w:tcW w:w="4938" w:type="dxa"/>
            <w:hideMark/>
          </w:tcPr>
          <w:p w14:paraId="427F507B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1" w:history="1">
              <w:r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293F6350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05227" w:rsidRPr="00CE45D1" w14:paraId="6AE35D7A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E818C57" w14:textId="77777777" w:rsidR="00505227" w:rsidRPr="00CE45D1" w:rsidRDefault="00505227" w:rsidP="00505227">
            <w:pPr>
              <w:jc w:val="center"/>
            </w:pPr>
            <w:r w:rsidRPr="00CE45D1">
              <w:t>87</w:t>
            </w:r>
          </w:p>
        </w:tc>
        <w:tc>
          <w:tcPr>
            <w:tcW w:w="4938" w:type="dxa"/>
            <w:hideMark/>
          </w:tcPr>
          <w:p w14:paraId="3AF1C37E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2" w:history="1">
              <w:r w:rsidRPr="009F59FE">
                <w:rPr>
                  <w:rStyle w:val="Lienhypertexte"/>
                  <w:color w:val="auto"/>
                </w:rPr>
                <w:t>service-civique@udogec33.fr</w:t>
              </w:r>
            </w:hyperlink>
          </w:p>
        </w:tc>
        <w:tc>
          <w:tcPr>
            <w:tcW w:w="4330" w:type="dxa"/>
            <w:noWrap/>
            <w:hideMark/>
          </w:tcPr>
          <w:p w14:paraId="67E5831A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Udogec</w:t>
            </w:r>
            <w:proofErr w:type="spellEnd"/>
            <w:r w:rsidRPr="00CE45D1">
              <w:t xml:space="preserve"> de Gironde 33</w:t>
            </w:r>
          </w:p>
        </w:tc>
      </w:tr>
      <w:tr w:rsidR="00505227" w:rsidRPr="00CE45D1" w14:paraId="7A22B67F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F85F3C7" w14:textId="77777777" w:rsidR="00505227" w:rsidRPr="00CE45D1" w:rsidRDefault="00505227" w:rsidP="00505227">
            <w:pPr>
              <w:jc w:val="center"/>
            </w:pPr>
            <w:r w:rsidRPr="00CE45D1">
              <w:t>88</w:t>
            </w:r>
          </w:p>
        </w:tc>
        <w:tc>
          <w:tcPr>
            <w:tcW w:w="4938" w:type="dxa"/>
            <w:hideMark/>
          </w:tcPr>
          <w:p w14:paraId="40E5E6D8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3" w:history="1">
              <w:r w:rsidRPr="009F59FE">
                <w:rPr>
                  <w:rStyle w:val="Lienhypertexte"/>
                  <w:color w:val="auto"/>
                </w:rPr>
                <w:t>fedolor@est.urogec.org</w:t>
              </w:r>
            </w:hyperlink>
          </w:p>
        </w:tc>
        <w:tc>
          <w:tcPr>
            <w:tcW w:w="4330" w:type="dxa"/>
            <w:noWrap/>
            <w:hideMark/>
          </w:tcPr>
          <w:p w14:paraId="4ED5C63B" w14:textId="77777777" w:rsidR="00505227" w:rsidRPr="00CE45D1" w:rsidRDefault="00505227" w:rsidP="00505227">
            <w:pPr>
              <w:jc w:val="center"/>
            </w:pPr>
            <w:proofErr w:type="spellStart"/>
            <w:r w:rsidRPr="00CE45D1">
              <w:t>Fédolor</w:t>
            </w:r>
            <w:proofErr w:type="spellEnd"/>
            <w:r w:rsidRPr="00CE45D1">
              <w:t xml:space="preserve"> 54</w:t>
            </w:r>
          </w:p>
        </w:tc>
      </w:tr>
      <w:tr w:rsidR="00505227" w:rsidRPr="00CE45D1" w14:paraId="67324D3C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20C02A03" w14:textId="77777777" w:rsidR="00505227" w:rsidRPr="00CE45D1" w:rsidRDefault="00505227" w:rsidP="00505227">
            <w:pPr>
              <w:jc w:val="center"/>
            </w:pPr>
            <w:r w:rsidRPr="00CE45D1">
              <w:t>89</w:t>
            </w:r>
          </w:p>
        </w:tc>
        <w:tc>
          <w:tcPr>
            <w:tcW w:w="4938" w:type="dxa"/>
            <w:hideMark/>
          </w:tcPr>
          <w:p w14:paraId="071882F2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4" w:history="1">
              <w:r w:rsidRPr="009F59FE">
                <w:rPr>
                  <w:rStyle w:val="Lienhypertexte"/>
                  <w:color w:val="auto"/>
                </w:rPr>
                <w:t>service.civique@bfc.urogec.org</w:t>
              </w:r>
            </w:hyperlink>
          </w:p>
        </w:tc>
        <w:tc>
          <w:tcPr>
            <w:tcW w:w="4330" w:type="dxa"/>
            <w:noWrap/>
            <w:hideMark/>
          </w:tcPr>
          <w:p w14:paraId="526426D3" w14:textId="77777777" w:rsidR="00505227" w:rsidRPr="00CE45D1" w:rsidRDefault="00505227" w:rsidP="00505227">
            <w:pPr>
              <w:jc w:val="center"/>
            </w:pPr>
            <w:r w:rsidRPr="00CE45D1">
              <w:t>Urogec de Bourgogne 21</w:t>
            </w:r>
          </w:p>
        </w:tc>
      </w:tr>
      <w:tr w:rsidR="00505227" w:rsidRPr="00CE45D1" w14:paraId="4E0844C6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0FC9D5CF" w14:textId="77777777" w:rsidR="00505227" w:rsidRPr="00CE45D1" w:rsidRDefault="00505227" w:rsidP="00505227">
            <w:pPr>
              <w:jc w:val="center"/>
            </w:pPr>
            <w:r w:rsidRPr="00CE45D1">
              <w:t>90</w:t>
            </w:r>
          </w:p>
        </w:tc>
        <w:tc>
          <w:tcPr>
            <w:tcW w:w="4938" w:type="dxa"/>
            <w:hideMark/>
          </w:tcPr>
          <w:p w14:paraId="4D1C25F6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5" w:history="1">
              <w:r w:rsidRPr="009F59FE">
                <w:rPr>
                  <w:rStyle w:val="Lienhypertexte"/>
                  <w:color w:val="auto"/>
                </w:rPr>
                <w:t>service-civique@fnogec.org</w:t>
              </w:r>
            </w:hyperlink>
          </w:p>
        </w:tc>
        <w:tc>
          <w:tcPr>
            <w:tcW w:w="4330" w:type="dxa"/>
            <w:noWrap/>
            <w:hideMark/>
          </w:tcPr>
          <w:p w14:paraId="4BE93E4F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  <w:tr w:rsidR="00505227" w:rsidRPr="00CE45D1" w14:paraId="149A3379" w14:textId="77777777" w:rsidTr="005A1436">
        <w:trPr>
          <w:trHeight w:val="288"/>
        </w:trPr>
        <w:tc>
          <w:tcPr>
            <w:tcW w:w="1506" w:type="dxa"/>
            <w:noWrap/>
            <w:hideMark/>
          </w:tcPr>
          <w:p w14:paraId="2E43453C" w14:textId="77777777" w:rsidR="00505227" w:rsidRPr="00CE45D1" w:rsidRDefault="00505227" w:rsidP="00505227">
            <w:pPr>
              <w:jc w:val="center"/>
            </w:pPr>
            <w:r w:rsidRPr="00CE45D1">
              <w:t>91</w:t>
            </w:r>
          </w:p>
        </w:tc>
        <w:tc>
          <w:tcPr>
            <w:tcW w:w="4938" w:type="dxa"/>
          </w:tcPr>
          <w:p w14:paraId="65C3D873" w14:textId="76203FEC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6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2553A2D3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3028EEAC" w14:textId="77777777" w:rsidTr="005A1436">
        <w:trPr>
          <w:trHeight w:val="288"/>
        </w:trPr>
        <w:tc>
          <w:tcPr>
            <w:tcW w:w="1506" w:type="dxa"/>
            <w:noWrap/>
            <w:hideMark/>
          </w:tcPr>
          <w:p w14:paraId="7AB572FC" w14:textId="77777777" w:rsidR="00505227" w:rsidRPr="00CE45D1" w:rsidRDefault="00505227" w:rsidP="00505227">
            <w:pPr>
              <w:jc w:val="center"/>
            </w:pPr>
            <w:r w:rsidRPr="00CE45D1">
              <w:t>92</w:t>
            </w:r>
          </w:p>
        </w:tc>
        <w:tc>
          <w:tcPr>
            <w:tcW w:w="4938" w:type="dxa"/>
          </w:tcPr>
          <w:p w14:paraId="1E091912" w14:textId="4E413C4A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7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5E139430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6AAB9845" w14:textId="77777777" w:rsidTr="005A1436">
        <w:trPr>
          <w:trHeight w:val="288"/>
        </w:trPr>
        <w:tc>
          <w:tcPr>
            <w:tcW w:w="1506" w:type="dxa"/>
            <w:noWrap/>
            <w:hideMark/>
          </w:tcPr>
          <w:p w14:paraId="2D591247" w14:textId="77777777" w:rsidR="00505227" w:rsidRPr="00CE45D1" w:rsidRDefault="00505227" w:rsidP="00505227">
            <w:pPr>
              <w:jc w:val="center"/>
            </w:pPr>
            <w:r w:rsidRPr="00CE45D1">
              <w:t>93</w:t>
            </w:r>
          </w:p>
        </w:tc>
        <w:tc>
          <w:tcPr>
            <w:tcW w:w="4938" w:type="dxa"/>
          </w:tcPr>
          <w:p w14:paraId="4D1F06CF" w14:textId="37B2D0F4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8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3A5504F2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2F54255E" w14:textId="77777777" w:rsidTr="005A1436">
        <w:trPr>
          <w:trHeight w:val="288"/>
        </w:trPr>
        <w:tc>
          <w:tcPr>
            <w:tcW w:w="1506" w:type="dxa"/>
            <w:noWrap/>
            <w:hideMark/>
          </w:tcPr>
          <w:p w14:paraId="53FD7F88" w14:textId="77777777" w:rsidR="00505227" w:rsidRPr="00CE45D1" w:rsidRDefault="00505227" w:rsidP="00505227">
            <w:pPr>
              <w:jc w:val="center"/>
            </w:pPr>
            <w:r w:rsidRPr="00CE45D1">
              <w:t>94</w:t>
            </w:r>
          </w:p>
        </w:tc>
        <w:tc>
          <w:tcPr>
            <w:tcW w:w="4938" w:type="dxa"/>
          </w:tcPr>
          <w:p w14:paraId="3F1276E6" w14:textId="6206F3F6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79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42681E03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19975F38" w14:textId="77777777" w:rsidTr="005A1436">
        <w:trPr>
          <w:trHeight w:val="288"/>
        </w:trPr>
        <w:tc>
          <w:tcPr>
            <w:tcW w:w="1506" w:type="dxa"/>
            <w:noWrap/>
            <w:hideMark/>
          </w:tcPr>
          <w:p w14:paraId="4A2A5D8A" w14:textId="77777777" w:rsidR="00505227" w:rsidRPr="00CE45D1" w:rsidRDefault="00505227" w:rsidP="00505227">
            <w:pPr>
              <w:jc w:val="center"/>
            </w:pPr>
            <w:r w:rsidRPr="00CE45D1">
              <w:t>95</w:t>
            </w:r>
          </w:p>
        </w:tc>
        <w:tc>
          <w:tcPr>
            <w:tcW w:w="4938" w:type="dxa"/>
          </w:tcPr>
          <w:p w14:paraId="56536188" w14:textId="3FC9FD9B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80" w:history="1">
              <w:r w:rsidRPr="009F59FE">
                <w:rPr>
                  <w:rStyle w:val="Lienhypertexte"/>
                  <w:color w:val="auto"/>
                </w:rPr>
                <w:t>ldesaintvincent@urogec-idf.org</w:t>
              </w:r>
            </w:hyperlink>
          </w:p>
        </w:tc>
        <w:tc>
          <w:tcPr>
            <w:tcW w:w="4330" w:type="dxa"/>
            <w:noWrap/>
            <w:hideMark/>
          </w:tcPr>
          <w:p w14:paraId="57D1758C" w14:textId="77777777" w:rsidR="00505227" w:rsidRPr="00CE45D1" w:rsidRDefault="00505227" w:rsidP="00505227">
            <w:pPr>
              <w:jc w:val="center"/>
            </w:pPr>
            <w:r w:rsidRPr="00CE45D1">
              <w:t>Urogec Ile de France</w:t>
            </w:r>
          </w:p>
        </w:tc>
      </w:tr>
      <w:tr w:rsidR="00505227" w:rsidRPr="00CE45D1" w14:paraId="0A0722B3" w14:textId="77777777" w:rsidTr="007D3401">
        <w:trPr>
          <w:trHeight w:val="288"/>
        </w:trPr>
        <w:tc>
          <w:tcPr>
            <w:tcW w:w="1506" w:type="dxa"/>
            <w:noWrap/>
            <w:hideMark/>
          </w:tcPr>
          <w:p w14:paraId="5F2C9546" w14:textId="77777777" w:rsidR="00505227" w:rsidRPr="00CE45D1" w:rsidRDefault="00505227" w:rsidP="00505227">
            <w:pPr>
              <w:jc w:val="center"/>
            </w:pPr>
            <w:proofErr w:type="gramStart"/>
            <w:r w:rsidRPr="00CE45D1">
              <w:t>ultramarins</w:t>
            </w:r>
            <w:proofErr w:type="gramEnd"/>
          </w:p>
        </w:tc>
        <w:tc>
          <w:tcPr>
            <w:tcW w:w="4938" w:type="dxa"/>
            <w:hideMark/>
          </w:tcPr>
          <w:p w14:paraId="4C678588" w14:textId="77777777" w:rsidR="00505227" w:rsidRPr="009F59FE" w:rsidRDefault="00505227" w:rsidP="00505227">
            <w:pPr>
              <w:jc w:val="center"/>
              <w:rPr>
                <w:u w:val="single"/>
              </w:rPr>
            </w:pPr>
            <w:hyperlink r:id="rId81" w:history="1">
              <w:r w:rsidRPr="009F59FE">
                <w:rPr>
                  <w:rStyle w:val="Lienhypertexte"/>
                  <w:color w:val="auto"/>
                </w:rPr>
                <w:t>service-civique@fnogec.org</w:t>
              </w:r>
            </w:hyperlink>
          </w:p>
        </w:tc>
        <w:tc>
          <w:tcPr>
            <w:tcW w:w="4330" w:type="dxa"/>
            <w:noWrap/>
            <w:hideMark/>
          </w:tcPr>
          <w:p w14:paraId="3A7A89D9" w14:textId="77777777" w:rsidR="00505227" w:rsidRPr="00CE45D1" w:rsidRDefault="00505227" w:rsidP="00505227">
            <w:pPr>
              <w:jc w:val="center"/>
            </w:pPr>
            <w:r>
              <w:t>Fédération nationale des Ogec</w:t>
            </w:r>
          </w:p>
        </w:tc>
      </w:tr>
    </w:tbl>
    <w:p w14:paraId="4ECAF0D6" w14:textId="77777777" w:rsidR="009E63C6" w:rsidRDefault="009E63C6" w:rsidP="009E63C6">
      <w:pPr>
        <w:jc w:val="center"/>
      </w:pPr>
    </w:p>
    <w:p w14:paraId="21E0E575" w14:textId="77777777" w:rsidR="009E63C6" w:rsidRDefault="009E63C6" w:rsidP="009E63C6">
      <w:pPr>
        <w:jc w:val="center"/>
      </w:pPr>
    </w:p>
    <w:p w14:paraId="4BCF8209" w14:textId="77777777" w:rsidR="009E63C6" w:rsidRPr="00CE45D1" w:rsidRDefault="009E63C6" w:rsidP="009E63C6">
      <w:pPr>
        <w:jc w:val="center"/>
        <w:rPr>
          <w:sz w:val="28"/>
          <w:szCs w:val="28"/>
        </w:rPr>
      </w:pPr>
      <w:r w:rsidRPr="00CE45D1">
        <w:rPr>
          <w:sz w:val="28"/>
          <w:szCs w:val="28"/>
        </w:rPr>
        <w:t>Regroupement par fédérations territoriales / départements</w:t>
      </w:r>
    </w:p>
    <w:p w14:paraId="72BC6683" w14:textId="77777777" w:rsidR="009E63C6" w:rsidRDefault="009E63C6" w:rsidP="009E63C6">
      <w:pPr>
        <w:jc w:val="center"/>
      </w:pPr>
    </w:p>
    <w:p w14:paraId="14037DA2" w14:textId="77777777" w:rsidR="009E63C6" w:rsidRDefault="009E63C6" w:rsidP="009E63C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389"/>
      </w:tblGrid>
      <w:tr w:rsidR="009E63C6" w:rsidRPr="00CE45D1" w14:paraId="5E672890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2483055F" w14:textId="77777777" w:rsidR="009E63C6" w:rsidRPr="008E2B43" w:rsidRDefault="009E63C6" w:rsidP="007D3401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>Urogec de Normandie</w:t>
            </w:r>
          </w:p>
          <w:p w14:paraId="64F76B0B" w14:textId="5A0EF131" w:rsidR="00633ED3" w:rsidRPr="00CE45D1" w:rsidRDefault="00505227" w:rsidP="00633ED3">
            <w:hyperlink r:id="rId82" w:history="1">
              <w:r w:rsidR="00633ED3" w:rsidRPr="00892D8C">
                <w:rPr>
                  <w:rStyle w:val="Lienhypertexte"/>
                </w:rPr>
                <w:t>service-civique-normandie@nmd.urogec.org</w:t>
              </w:r>
            </w:hyperlink>
          </w:p>
        </w:tc>
        <w:tc>
          <w:tcPr>
            <w:tcW w:w="4389" w:type="dxa"/>
            <w:hideMark/>
          </w:tcPr>
          <w:p w14:paraId="02D271DF" w14:textId="77777777" w:rsidR="009E63C6" w:rsidRPr="00CE45D1" w:rsidRDefault="009E63C6" w:rsidP="007D3401">
            <w:pPr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14</w:t>
            </w:r>
            <w:r w:rsidRPr="00CE45D1">
              <w:t>-27-50-61-76</w:t>
            </w:r>
          </w:p>
        </w:tc>
      </w:tr>
      <w:tr w:rsidR="009E63C6" w:rsidRPr="00CE45D1" w14:paraId="7F03FD6D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3B542AA7" w14:textId="77777777" w:rsidR="009E63C6" w:rsidRPr="008E2B43" w:rsidRDefault="009E63C6" w:rsidP="007D3401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>Urogec Bourgogne</w:t>
            </w:r>
          </w:p>
          <w:p w14:paraId="368C1121" w14:textId="26F52BBA" w:rsidR="00CC3208" w:rsidRPr="00CE45D1" w:rsidRDefault="00505227" w:rsidP="007D3401">
            <w:hyperlink r:id="rId83" w:history="1">
              <w:r w:rsidR="00CC3208" w:rsidRPr="00CE45D1">
                <w:rPr>
                  <w:rStyle w:val="Lienhypertexte"/>
                </w:rPr>
                <w:t>service.civique@bfc.urogec.org</w:t>
              </w:r>
            </w:hyperlink>
          </w:p>
        </w:tc>
        <w:tc>
          <w:tcPr>
            <w:tcW w:w="4389" w:type="dxa"/>
            <w:hideMark/>
          </w:tcPr>
          <w:p w14:paraId="3679F049" w14:textId="77777777" w:rsidR="009E63C6" w:rsidRPr="00CE45D1" w:rsidRDefault="009E63C6" w:rsidP="007D3401">
            <w:pPr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21</w:t>
            </w:r>
            <w:r w:rsidRPr="00CE45D1">
              <w:t>-58-71-89</w:t>
            </w:r>
          </w:p>
        </w:tc>
      </w:tr>
      <w:tr w:rsidR="009E63C6" w:rsidRPr="00CE45D1" w14:paraId="1DE8B795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4E4F5A03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2</w:t>
            </w:r>
            <w:r w:rsidR="00CC3208" w:rsidRPr="008E2B43">
              <w:rPr>
                <w:b/>
                <w:bCs/>
              </w:rPr>
              <w:t>2</w:t>
            </w:r>
          </w:p>
          <w:p w14:paraId="571E47CA" w14:textId="553D157B" w:rsidR="00CC3208" w:rsidRPr="00CE45D1" w:rsidRDefault="00505227" w:rsidP="007D3401">
            <w:hyperlink r:id="rId84" w:history="1">
              <w:r w:rsidR="00CC3208" w:rsidRPr="00CE45D1">
                <w:rPr>
                  <w:rStyle w:val="Lienhypertexte"/>
                </w:rPr>
                <w:t>laurence.lenechet@enseignement-catholique.bzh</w:t>
              </w:r>
            </w:hyperlink>
          </w:p>
        </w:tc>
        <w:tc>
          <w:tcPr>
            <w:tcW w:w="4389" w:type="dxa"/>
            <w:hideMark/>
          </w:tcPr>
          <w:p w14:paraId="3FB500B3" w14:textId="77777777" w:rsidR="009E63C6" w:rsidRPr="00CE45D1" w:rsidRDefault="009E63C6" w:rsidP="007D3401">
            <w:pPr>
              <w:jc w:val="center"/>
            </w:pPr>
            <w:r w:rsidRPr="00CE45D1">
              <w:t>22</w:t>
            </w:r>
          </w:p>
        </w:tc>
      </w:tr>
      <w:tr w:rsidR="009E63C6" w:rsidRPr="00CE45D1" w14:paraId="6D60D8EE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4D4AECD5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29</w:t>
            </w:r>
          </w:p>
          <w:p w14:paraId="37912D0B" w14:textId="3A3A0B40" w:rsidR="00647C6C" w:rsidRDefault="00505227" w:rsidP="007D3401">
            <w:hyperlink r:id="rId85" w:history="1">
              <w:r w:rsidR="00647C6C" w:rsidRPr="00892D8C">
                <w:rPr>
                  <w:rStyle w:val="Lienhypertexte"/>
                </w:rPr>
                <w:t>udogec29.servicecivique@enseignement-catholique.bzh</w:t>
              </w:r>
            </w:hyperlink>
          </w:p>
          <w:p w14:paraId="03D79FD5" w14:textId="77777777" w:rsidR="00CC3208" w:rsidRPr="00CE45D1" w:rsidRDefault="00CC3208" w:rsidP="007D3401"/>
        </w:tc>
        <w:tc>
          <w:tcPr>
            <w:tcW w:w="4389" w:type="dxa"/>
            <w:hideMark/>
          </w:tcPr>
          <w:p w14:paraId="021B538C" w14:textId="77777777" w:rsidR="009E63C6" w:rsidRPr="00CE45D1" w:rsidRDefault="009E63C6" w:rsidP="007D3401">
            <w:pPr>
              <w:jc w:val="center"/>
            </w:pPr>
            <w:r w:rsidRPr="00CE45D1">
              <w:t>29</w:t>
            </w:r>
          </w:p>
        </w:tc>
      </w:tr>
      <w:tr w:rsidR="009E63C6" w:rsidRPr="00CE45D1" w14:paraId="1F62F82F" w14:textId="77777777" w:rsidTr="00647C6C">
        <w:trPr>
          <w:trHeight w:val="300"/>
        </w:trPr>
        <w:tc>
          <w:tcPr>
            <w:tcW w:w="5807" w:type="dxa"/>
            <w:hideMark/>
          </w:tcPr>
          <w:p w14:paraId="51F5D173" w14:textId="77777777" w:rsidR="009E63C6" w:rsidRPr="008E2B43" w:rsidRDefault="009E63C6" w:rsidP="007D3401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 xml:space="preserve">Urogec Midi Pyrénées   - </w:t>
            </w:r>
            <w:proofErr w:type="spellStart"/>
            <w:r w:rsidRPr="008E2B43">
              <w:rPr>
                <w:b/>
                <w:bCs/>
              </w:rPr>
              <w:t>occitanie</w:t>
            </w:r>
            <w:proofErr w:type="spellEnd"/>
          </w:p>
          <w:p w14:paraId="376F0FB6" w14:textId="5E710EFB" w:rsidR="00647C6C" w:rsidRPr="00CE45D1" w:rsidRDefault="00505227" w:rsidP="007D3401">
            <w:hyperlink r:id="rId86" w:history="1">
              <w:r w:rsidR="00647C6C" w:rsidRPr="00CE45D1">
                <w:rPr>
                  <w:rStyle w:val="Lienhypertexte"/>
                </w:rPr>
                <w:t>service-civique-occitanie@occ.urogec.org</w:t>
              </w:r>
            </w:hyperlink>
          </w:p>
        </w:tc>
        <w:tc>
          <w:tcPr>
            <w:tcW w:w="4389" w:type="dxa"/>
            <w:hideMark/>
          </w:tcPr>
          <w:p w14:paraId="3ABA7D3A" w14:textId="77777777" w:rsidR="009E63C6" w:rsidRPr="00CE45D1" w:rsidRDefault="009E63C6" w:rsidP="007D3401">
            <w:pPr>
              <w:jc w:val="center"/>
            </w:pPr>
            <w:r w:rsidRPr="00CE45D1">
              <w:t>9-11-12-30-</w:t>
            </w:r>
            <w:r w:rsidRPr="00CE45D1">
              <w:rPr>
                <w:b/>
                <w:bCs/>
              </w:rPr>
              <w:t>31</w:t>
            </w:r>
            <w:r w:rsidRPr="00CE45D1">
              <w:t>-32-34-46-48-65-66-81-82</w:t>
            </w:r>
          </w:p>
        </w:tc>
      </w:tr>
      <w:tr w:rsidR="009E63C6" w:rsidRPr="00CE45D1" w14:paraId="72B2E2B5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1C1C343D" w14:textId="77777777" w:rsidR="009E63C6" w:rsidRPr="008E2B43" w:rsidRDefault="009E63C6" w:rsidP="007D3401">
            <w:pPr>
              <w:rPr>
                <w:b/>
                <w:bCs/>
                <w:i/>
                <w:i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Aquitaine   </w:t>
            </w:r>
            <w:r w:rsidRPr="008E2B43">
              <w:rPr>
                <w:b/>
                <w:bCs/>
                <w:i/>
                <w:iCs/>
              </w:rPr>
              <w:t>périmètre spécifique</w:t>
            </w:r>
          </w:p>
          <w:p w14:paraId="32D7DBF2" w14:textId="010CDBEF" w:rsidR="00EC7A35" w:rsidRPr="00CE45D1" w:rsidRDefault="00505227" w:rsidP="007D3401">
            <w:hyperlink r:id="rId87" w:history="1">
              <w:r w:rsidR="00EC7A35" w:rsidRPr="00CE45D1">
                <w:rPr>
                  <w:rStyle w:val="Lienhypertexte"/>
                </w:rPr>
                <w:t>service-civique@udogec33.fr</w:t>
              </w:r>
            </w:hyperlink>
          </w:p>
        </w:tc>
        <w:tc>
          <w:tcPr>
            <w:tcW w:w="4389" w:type="dxa"/>
            <w:hideMark/>
          </w:tcPr>
          <w:p w14:paraId="1E1DA796" w14:textId="77777777" w:rsidR="009E63C6" w:rsidRPr="00CE45D1" w:rsidRDefault="009E63C6" w:rsidP="007D3401">
            <w:pPr>
              <w:jc w:val="center"/>
            </w:pPr>
            <w:r w:rsidRPr="00CE45D1">
              <w:t>16-17-19-23-24-</w:t>
            </w:r>
            <w:r w:rsidRPr="00CE45D1">
              <w:rPr>
                <w:b/>
                <w:bCs/>
              </w:rPr>
              <w:t>33</w:t>
            </w:r>
            <w:r w:rsidRPr="00CE45D1">
              <w:t>-40-47-64-79-86-87</w:t>
            </w:r>
          </w:p>
        </w:tc>
      </w:tr>
      <w:tr w:rsidR="009E63C6" w:rsidRPr="00CE45D1" w14:paraId="6E55F2CD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539A7805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35</w:t>
            </w:r>
          </w:p>
          <w:p w14:paraId="53B022F4" w14:textId="67FB4CDA" w:rsidR="00EC7A35" w:rsidRPr="00CE45D1" w:rsidRDefault="00505227" w:rsidP="007D3401">
            <w:hyperlink r:id="rId88" w:history="1">
              <w:r w:rsidR="00EC7A35" w:rsidRPr="00CE45D1">
                <w:rPr>
                  <w:rStyle w:val="Lienhypertexte"/>
                </w:rPr>
                <w:t>service.civique35@enseignement-catholique.bzh</w:t>
              </w:r>
            </w:hyperlink>
          </w:p>
        </w:tc>
        <w:tc>
          <w:tcPr>
            <w:tcW w:w="4389" w:type="dxa"/>
            <w:hideMark/>
          </w:tcPr>
          <w:p w14:paraId="2739C561" w14:textId="77777777" w:rsidR="009E63C6" w:rsidRPr="00CE45D1" w:rsidRDefault="009E63C6" w:rsidP="007D3401">
            <w:pPr>
              <w:jc w:val="center"/>
            </w:pPr>
            <w:r w:rsidRPr="00CE45D1">
              <w:t>35</w:t>
            </w:r>
          </w:p>
        </w:tc>
      </w:tr>
      <w:tr w:rsidR="009E63C6" w:rsidRPr="00CE45D1" w14:paraId="08F82C7E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4473D3CD" w14:textId="77777777" w:rsidR="009E63C6" w:rsidRPr="008E2B43" w:rsidRDefault="009E63C6" w:rsidP="007D3401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>Urogec Centre</w:t>
            </w:r>
          </w:p>
          <w:p w14:paraId="72509722" w14:textId="2A912C93" w:rsidR="00EC7A35" w:rsidRPr="00CE45D1" w:rsidRDefault="00505227" w:rsidP="007D3401">
            <w:hyperlink r:id="rId89" w:history="1">
              <w:r w:rsidR="00EC7A35" w:rsidRPr="00892D8C">
                <w:rPr>
                  <w:rStyle w:val="Lienhypertexte"/>
                </w:rPr>
                <w:t>serviceciviquecvl@asrec-cvl.org</w:t>
              </w:r>
            </w:hyperlink>
          </w:p>
        </w:tc>
        <w:tc>
          <w:tcPr>
            <w:tcW w:w="4389" w:type="dxa"/>
            <w:hideMark/>
          </w:tcPr>
          <w:p w14:paraId="18C2EC83" w14:textId="77777777" w:rsidR="009E63C6" w:rsidRPr="00CE45D1" w:rsidRDefault="009E63C6" w:rsidP="007D3401">
            <w:pPr>
              <w:jc w:val="center"/>
            </w:pPr>
            <w:r w:rsidRPr="00CE45D1">
              <w:t>18-28-36-</w:t>
            </w:r>
            <w:r w:rsidRPr="00CE45D1">
              <w:rPr>
                <w:b/>
                <w:bCs/>
              </w:rPr>
              <w:t>37</w:t>
            </w:r>
            <w:r w:rsidRPr="00CE45D1">
              <w:t>-41-45</w:t>
            </w:r>
          </w:p>
        </w:tc>
      </w:tr>
      <w:tr w:rsidR="009E63C6" w:rsidRPr="00CE45D1" w14:paraId="64788325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3A244448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38   </w:t>
            </w:r>
            <w:r w:rsidRPr="008E2B43">
              <w:rPr>
                <w:b/>
                <w:bCs/>
                <w:i/>
                <w:iCs/>
              </w:rPr>
              <w:t>périmètre spécifique</w:t>
            </w:r>
          </w:p>
          <w:p w14:paraId="33CF9B84" w14:textId="1C5C560D" w:rsidR="00EC7A35" w:rsidRPr="00CE45D1" w:rsidRDefault="00505227" w:rsidP="007D3401">
            <w:hyperlink r:id="rId90" w:history="1">
              <w:r w:rsidR="00EC7A35" w:rsidRPr="00CE45D1">
                <w:rPr>
                  <w:rStyle w:val="Lienhypertexte"/>
                </w:rPr>
                <w:t>service.civique@ddec38.org</w:t>
              </w:r>
            </w:hyperlink>
          </w:p>
        </w:tc>
        <w:tc>
          <w:tcPr>
            <w:tcW w:w="4389" w:type="dxa"/>
            <w:hideMark/>
          </w:tcPr>
          <w:p w14:paraId="3E8DE434" w14:textId="44494E60" w:rsidR="009E63C6" w:rsidRPr="00CE45D1" w:rsidRDefault="001B34DC" w:rsidP="007D3401">
            <w:pPr>
              <w:jc w:val="center"/>
            </w:pPr>
            <w:r>
              <w:t>07-</w:t>
            </w:r>
            <w:r w:rsidR="009E63C6" w:rsidRPr="00CE45D1">
              <w:t>26-</w:t>
            </w:r>
            <w:r w:rsidR="009E63C6" w:rsidRPr="00CE45D1">
              <w:rPr>
                <w:b/>
                <w:bCs/>
              </w:rPr>
              <w:t>38</w:t>
            </w:r>
            <w:r w:rsidR="009E63C6" w:rsidRPr="00CE45D1">
              <w:t>-73-74</w:t>
            </w:r>
          </w:p>
        </w:tc>
      </w:tr>
      <w:tr w:rsidR="009E63C6" w:rsidRPr="00CE45D1" w14:paraId="7B6A3B6F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366725EF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 43   </w:t>
            </w:r>
            <w:r w:rsidRPr="008E2B43">
              <w:rPr>
                <w:b/>
                <w:bCs/>
                <w:i/>
                <w:iCs/>
              </w:rPr>
              <w:t>périmètre spécifique</w:t>
            </w:r>
          </w:p>
          <w:p w14:paraId="7E4BFDA0" w14:textId="2367E483" w:rsidR="00EC7A35" w:rsidRPr="00CE45D1" w:rsidRDefault="00505227" w:rsidP="007D3401">
            <w:hyperlink r:id="rId91" w:history="1">
              <w:r w:rsidR="00EC7A35" w:rsidRPr="00CE45D1">
                <w:rPr>
                  <w:rStyle w:val="Lienhypertexte"/>
                </w:rPr>
                <w:t>udogec43-service-civique@ec43.org</w:t>
              </w:r>
            </w:hyperlink>
          </w:p>
        </w:tc>
        <w:tc>
          <w:tcPr>
            <w:tcW w:w="4389" w:type="dxa"/>
            <w:hideMark/>
          </w:tcPr>
          <w:p w14:paraId="444DE580" w14:textId="77777777" w:rsidR="009E63C6" w:rsidRPr="00CE45D1" w:rsidRDefault="009E63C6" w:rsidP="007D3401">
            <w:pPr>
              <w:jc w:val="center"/>
            </w:pPr>
            <w:r w:rsidRPr="00CE45D1">
              <w:t>03-15-</w:t>
            </w:r>
            <w:r w:rsidRPr="00CE45D1">
              <w:rPr>
                <w:b/>
                <w:bCs/>
              </w:rPr>
              <w:t xml:space="preserve">43 </w:t>
            </w:r>
            <w:r w:rsidRPr="00CE45D1">
              <w:t>- 63</w:t>
            </w:r>
          </w:p>
        </w:tc>
      </w:tr>
      <w:tr w:rsidR="009E63C6" w:rsidRPr="00CE45D1" w14:paraId="6F1FD7B7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5E4BFCAF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44</w:t>
            </w:r>
          </w:p>
          <w:p w14:paraId="35770CA8" w14:textId="24299E5E" w:rsidR="00A84DBE" w:rsidRPr="00CE45D1" w:rsidRDefault="00505227" w:rsidP="007D3401">
            <w:hyperlink r:id="rId92" w:history="1">
              <w:r w:rsidR="00A84DBE" w:rsidRPr="00CE45D1">
                <w:rPr>
                  <w:rStyle w:val="Lienhypertexte"/>
                </w:rPr>
                <w:t>Servicecivique@ec44.fr</w:t>
              </w:r>
            </w:hyperlink>
          </w:p>
        </w:tc>
        <w:tc>
          <w:tcPr>
            <w:tcW w:w="4389" w:type="dxa"/>
            <w:hideMark/>
          </w:tcPr>
          <w:p w14:paraId="332D6246" w14:textId="77777777" w:rsidR="009E63C6" w:rsidRPr="00CE45D1" w:rsidRDefault="009E63C6" w:rsidP="007D3401">
            <w:pPr>
              <w:jc w:val="center"/>
            </w:pPr>
            <w:r w:rsidRPr="00CE45D1">
              <w:t>44</w:t>
            </w:r>
          </w:p>
        </w:tc>
      </w:tr>
      <w:tr w:rsidR="009E63C6" w:rsidRPr="00CE45D1" w14:paraId="2985E4AD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1AEA3305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49</w:t>
            </w:r>
          </w:p>
          <w:p w14:paraId="33A381D7" w14:textId="25B40336" w:rsidR="00A84DBE" w:rsidRPr="00CE45D1" w:rsidRDefault="00505227" w:rsidP="007D3401">
            <w:hyperlink r:id="rId93" w:history="1">
              <w:r w:rsidR="00A84DBE" w:rsidRPr="00CE45D1">
                <w:rPr>
                  <w:rStyle w:val="Lienhypertexte"/>
                </w:rPr>
                <w:t>secretariat.udogec@ec49.fr</w:t>
              </w:r>
            </w:hyperlink>
          </w:p>
        </w:tc>
        <w:tc>
          <w:tcPr>
            <w:tcW w:w="4389" w:type="dxa"/>
            <w:hideMark/>
          </w:tcPr>
          <w:p w14:paraId="22B8E069" w14:textId="77777777" w:rsidR="009E63C6" w:rsidRPr="00CE45D1" w:rsidRDefault="009E63C6" w:rsidP="007D3401">
            <w:pPr>
              <w:jc w:val="center"/>
            </w:pPr>
            <w:r w:rsidRPr="00CE45D1">
              <w:t>49</w:t>
            </w:r>
          </w:p>
        </w:tc>
      </w:tr>
      <w:tr w:rsidR="009E63C6" w:rsidRPr="00CE45D1" w14:paraId="62CF8AAE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479DA9C0" w14:textId="77777777" w:rsidR="009E63C6" w:rsidRPr="008E2B43" w:rsidRDefault="009E63C6" w:rsidP="007D3401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 xml:space="preserve">Urogec lorraine   </w:t>
            </w:r>
            <w:r w:rsidRPr="008E2B43">
              <w:rPr>
                <w:b/>
                <w:bCs/>
                <w:i/>
                <w:iCs/>
              </w:rPr>
              <w:t>périmètre spécifique</w:t>
            </w:r>
          </w:p>
          <w:p w14:paraId="195FBBF4" w14:textId="08BA3C69" w:rsidR="00A84DBE" w:rsidRDefault="00505227" w:rsidP="007D3401">
            <w:pPr>
              <w:rPr>
                <w:i/>
                <w:iCs/>
              </w:rPr>
            </w:pPr>
            <w:hyperlink r:id="rId94" w:history="1">
              <w:r w:rsidR="00A84DBE" w:rsidRPr="00CE45D1">
                <w:rPr>
                  <w:rStyle w:val="Lienhypertexte"/>
                </w:rPr>
                <w:t>fedolor@est.urogec.org</w:t>
              </w:r>
            </w:hyperlink>
          </w:p>
          <w:p w14:paraId="10A29419" w14:textId="77777777" w:rsidR="00A84DBE" w:rsidRPr="00CE45D1" w:rsidRDefault="00A84DBE" w:rsidP="007D3401"/>
        </w:tc>
        <w:tc>
          <w:tcPr>
            <w:tcW w:w="4389" w:type="dxa"/>
            <w:hideMark/>
          </w:tcPr>
          <w:p w14:paraId="48182EFD" w14:textId="77777777" w:rsidR="009E63C6" w:rsidRPr="00CE45D1" w:rsidRDefault="009E63C6" w:rsidP="007D3401">
            <w:pPr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54</w:t>
            </w:r>
            <w:r w:rsidRPr="00CE45D1">
              <w:t>-55-57-67-6</w:t>
            </w:r>
            <w:r>
              <w:t>8</w:t>
            </w:r>
            <w:r w:rsidRPr="00CE45D1">
              <w:t>-88</w:t>
            </w:r>
          </w:p>
        </w:tc>
      </w:tr>
      <w:tr w:rsidR="009E63C6" w:rsidRPr="00CE45D1" w14:paraId="1DF76A2E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4B411FDF" w14:textId="77777777" w:rsidR="009E63C6" w:rsidRPr="008E2B43" w:rsidRDefault="009E63C6" w:rsidP="007D3401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56</w:t>
            </w:r>
          </w:p>
          <w:p w14:paraId="0FB8E56F" w14:textId="56652787" w:rsidR="00A84DBE" w:rsidRDefault="00505227" w:rsidP="007D3401">
            <w:hyperlink r:id="rId95" w:history="1">
              <w:r w:rsidR="00A84DBE" w:rsidRPr="00CE45D1">
                <w:rPr>
                  <w:rStyle w:val="Lienhypertexte"/>
                </w:rPr>
                <w:t>service-civique56@enseignement-catholique.bzh</w:t>
              </w:r>
            </w:hyperlink>
          </w:p>
          <w:p w14:paraId="4F082F32" w14:textId="77777777" w:rsidR="00A84DBE" w:rsidRPr="00CE45D1" w:rsidRDefault="00A84DBE" w:rsidP="007D3401"/>
        </w:tc>
        <w:tc>
          <w:tcPr>
            <w:tcW w:w="4389" w:type="dxa"/>
            <w:hideMark/>
          </w:tcPr>
          <w:p w14:paraId="08075FEB" w14:textId="77777777" w:rsidR="009E63C6" w:rsidRPr="00CE45D1" w:rsidRDefault="009E63C6" w:rsidP="007D3401">
            <w:pPr>
              <w:jc w:val="center"/>
            </w:pPr>
            <w:r w:rsidRPr="00CE45D1">
              <w:t>56</w:t>
            </w:r>
          </w:p>
        </w:tc>
      </w:tr>
      <w:tr w:rsidR="00AF58B3" w:rsidRPr="00CE45D1" w14:paraId="4E138EE7" w14:textId="77777777" w:rsidTr="00AF58B3">
        <w:trPr>
          <w:trHeight w:val="713"/>
        </w:trPr>
        <w:tc>
          <w:tcPr>
            <w:tcW w:w="5807" w:type="dxa"/>
            <w:noWrap/>
            <w:hideMark/>
          </w:tcPr>
          <w:p w14:paraId="0CD14D2D" w14:textId="624EC3E6" w:rsidR="00AF58B3" w:rsidRPr="008E2B43" w:rsidRDefault="00C94414" w:rsidP="00AF58B3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Uniogec</w:t>
            </w:r>
            <w:proofErr w:type="spellEnd"/>
            <w:r w:rsidRPr="008E2B43">
              <w:rPr>
                <w:b/>
                <w:bCs/>
              </w:rPr>
              <w:t xml:space="preserve"> de </w:t>
            </w:r>
            <w:proofErr w:type="spellStart"/>
            <w:r w:rsidRPr="008E2B43">
              <w:rPr>
                <w:b/>
                <w:bCs/>
              </w:rPr>
              <w:t>Rhone</w:t>
            </w:r>
            <w:proofErr w:type="spellEnd"/>
            <w:r w:rsidRPr="008E2B43">
              <w:rPr>
                <w:b/>
                <w:bCs/>
              </w:rPr>
              <w:t xml:space="preserve"> et Roanne 69</w:t>
            </w:r>
            <w:r w:rsidR="002B05B4">
              <w:rPr>
                <w:b/>
                <w:bCs/>
              </w:rPr>
              <w:t xml:space="preserve"> </w:t>
            </w:r>
            <w:r w:rsidR="002B05B4" w:rsidRPr="008E2B43">
              <w:rPr>
                <w:b/>
                <w:bCs/>
                <w:i/>
                <w:iCs/>
              </w:rPr>
              <w:t>périmètre spécifique</w:t>
            </w:r>
          </w:p>
          <w:p w14:paraId="37B115D7" w14:textId="1C40BFFD" w:rsidR="00AF58B3" w:rsidRPr="00CE45D1" w:rsidRDefault="00505227" w:rsidP="00AF58B3">
            <w:hyperlink r:id="rId96" w:history="1">
              <w:r w:rsidR="00AF58B3" w:rsidRPr="00892D8C">
                <w:rPr>
                  <w:rStyle w:val="Lienhypertexte"/>
                </w:rPr>
                <w:t>service.civique@enseignementcatho-lyon.eu</w:t>
              </w:r>
            </w:hyperlink>
          </w:p>
        </w:tc>
        <w:tc>
          <w:tcPr>
            <w:tcW w:w="4389" w:type="dxa"/>
            <w:hideMark/>
          </w:tcPr>
          <w:p w14:paraId="1F9FBC9D" w14:textId="257C11BC" w:rsidR="00AF58B3" w:rsidRPr="00CE45D1" w:rsidRDefault="00AF58B3" w:rsidP="00AF58B3">
            <w:pPr>
              <w:jc w:val="center"/>
            </w:pPr>
            <w:r w:rsidRPr="00CE45D1">
              <w:t>01-42-</w:t>
            </w:r>
            <w:r w:rsidRPr="00906227">
              <w:rPr>
                <w:b/>
                <w:bCs/>
              </w:rPr>
              <w:t>69</w:t>
            </w:r>
          </w:p>
        </w:tc>
      </w:tr>
      <w:tr w:rsidR="00AF58B3" w:rsidRPr="00CE45D1" w14:paraId="11014ADF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35369519" w14:textId="77777777" w:rsidR="00AF58B3" w:rsidRPr="008E2B43" w:rsidRDefault="00AF58B3" w:rsidP="00AF58B3">
            <w:pPr>
              <w:rPr>
                <w:b/>
                <w:bCs/>
              </w:rPr>
            </w:pPr>
            <w:proofErr w:type="spellStart"/>
            <w:r w:rsidRPr="008E2B43">
              <w:rPr>
                <w:b/>
                <w:bCs/>
              </w:rPr>
              <w:t>Udogec</w:t>
            </w:r>
            <w:proofErr w:type="spellEnd"/>
            <w:r w:rsidRPr="008E2B43">
              <w:rPr>
                <w:b/>
                <w:bCs/>
              </w:rPr>
              <w:t xml:space="preserve"> 72   périmètre spécifique</w:t>
            </w:r>
          </w:p>
          <w:p w14:paraId="5F5E12C7" w14:textId="5D6023CD" w:rsidR="00C94414" w:rsidRPr="00CE45D1" w:rsidRDefault="00505227" w:rsidP="00AF58B3">
            <w:hyperlink r:id="rId97" w:history="1">
              <w:r w:rsidR="00C94414" w:rsidRPr="00CE45D1">
                <w:rPr>
                  <w:rStyle w:val="Lienhypertexte"/>
                </w:rPr>
                <w:t>service.civique@ddec72.org</w:t>
              </w:r>
            </w:hyperlink>
          </w:p>
        </w:tc>
        <w:tc>
          <w:tcPr>
            <w:tcW w:w="4389" w:type="dxa"/>
            <w:hideMark/>
          </w:tcPr>
          <w:p w14:paraId="3703347C" w14:textId="77777777" w:rsidR="00AF58B3" w:rsidRPr="00CE45D1" w:rsidRDefault="00AF58B3" w:rsidP="00AF58B3">
            <w:pPr>
              <w:jc w:val="center"/>
            </w:pPr>
            <w:r w:rsidRPr="00CE45D1">
              <w:t>53-</w:t>
            </w:r>
            <w:r w:rsidRPr="00CE45D1">
              <w:rPr>
                <w:b/>
                <w:bCs/>
              </w:rPr>
              <w:t>72</w:t>
            </w:r>
          </w:p>
        </w:tc>
      </w:tr>
      <w:tr w:rsidR="00AF58B3" w:rsidRPr="00CE45D1" w14:paraId="4828AC7D" w14:textId="77777777" w:rsidTr="00647C6C">
        <w:trPr>
          <w:trHeight w:val="300"/>
        </w:trPr>
        <w:tc>
          <w:tcPr>
            <w:tcW w:w="5807" w:type="dxa"/>
            <w:noWrap/>
            <w:hideMark/>
          </w:tcPr>
          <w:p w14:paraId="344945FD" w14:textId="25FEDBAF" w:rsidR="00AF58B3" w:rsidRPr="008E2B43" w:rsidRDefault="00AF58B3" w:rsidP="00AF58B3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 xml:space="preserve">Urogec d'Ile de </w:t>
            </w:r>
            <w:r w:rsidR="008E2B43" w:rsidRPr="008E2B43">
              <w:rPr>
                <w:b/>
                <w:bCs/>
              </w:rPr>
              <w:t>France</w:t>
            </w:r>
          </w:p>
          <w:p w14:paraId="79A20DF9" w14:textId="28C790B6" w:rsidR="008E2B43" w:rsidRPr="00CE45D1" w:rsidRDefault="00505227" w:rsidP="00AF58B3">
            <w:hyperlink r:id="rId98" w:history="1">
              <w:r w:rsidR="008E2B43" w:rsidRPr="00892D8C">
                <w:rPr>
                  <w:rStyle w:val="Lienhypertexte"/>
                </w:rPr>
                <w:t>ldesaintvincent@urogec-idf.org</w:t>
              </w:r>
            </w:hyperlink>
          </w:p>
        </w:tc>
        <w:tc>
          <w:tcPr>
            <w:tcW w:w="4389" w:type="dxa"/>
            <w:hideMark/>
          </w:tcPr>
          <w:p w14:paraId="58FEF5CD" w14:textId="77777777" w:rsidR="00AF58B3" w:rsidRPr="00CE45D1" w:rsidRDefault="00AF58B3" w:rsidP="00AF58B3">
            <w:pPr>
              <w:jc w:val="center"/>
              <w:rPr>
                <w:b/>
                <w:bCs/>
              </w:rPr>
            </w:pPr>
            <w:r w:rsidRPr="00CE45D1">
              <w:rPr>
                <w:b/>
                <w:bCs/>
              </w:rPr>
              <w:t>75-</w:t>
            </w:r>
            <w:r w:rsidRPr="00CE45D1">
              <w:t>77-78-91-92-93-94-95</w:t>
            </w:r>
          </w:p>
        </w:tc>
      </w:tr>
      <w:tr w:rsidR="00AF58B3" w:rsidRPr="00CE45D1" w14:paraId="7127E04A" w14:textId="77777777" w:rsidTr="008E2B43">
        <w:trPr>
          <w:trHeight w:val="300"/>
        </w:trPr>
        <w:tc>
          <w:tcPr>
            <w:tcW w:w="5807" w:type="dxa"/>
            <w:shd w:val="clear" w:color="auto" w:fill="D9D9D9" w:themeFill="background1" w:themeFillShade="D9"/>
            <w:noWrap/>
            <w:hideMark/>
          </w:tcPr>
          <w:p w14:paraId="5B6E0A48" w14:textId="77777777" w:rsidR="00AF58B3" w:rsidRPr="00CE45D1" w:rsidRDefault="00AF58B3" w:rsidP="00AF58B3">
            <w:pPr>
              <w:rPr>
                <w:b/>
                <w:bCs/>
              </w:rPr>
            </w:pPr>
          </w:p>
        </w:tc>
        <w:tc>
          <w:tcPr>
            <w:tcW w:w="4389" w:type="dxa"/>
            <w:shd w:val="clear" w:color="auto" w:fill="D9D9D9" w:themeFill="background1" w:themeFillShade="D9"/>
            <w:noWrap/>
            <w:hideMark/>
          </w:tcPr>
          <w:p w14:paraId="278D41F3" w14:textId="77777777" w:rsidR="00AF58B3" w:rsidRPr="00CE45D1" w:rsidRDefault="00AF58B3" w:rsidP="00AF58B3">
            <w:pPr>
              <w:jc w:val="center"/>
            </w:pPr>
          </w:p>
        </w:tc>
      </w:tr>
      <w:tr w:rsidR="00AF58B3" w:rsidRPr="00CE45D1" w14:paraId="03497ED5" w14:textId="77777777" w:rsidTr="00647C6C">
        <w:trPr>
          <w:trHeight w:val="612"/>
        </w:trPr>
        <w:tc>
          <w:tcPr>
            <w:tcW w:w="5807" w:type="dxa"/>
            <w:noWrap/>
            <w:hideMark/>
          </w:tcPr>
          <w:p w14:paraId="3AE6C594" w14:textId="77777777" w:rsidR="00AF58B3" w:rsidRPr="008E2B43" w:rsidRDefault="00AF58B3" w:rsidP="00AF58B3">
            <w:pPr>
              <w:rPr>
                <w:b/>
                <w:bCs/>
              </w:rPr>
            </w:pPr>
            <w:r w:rsidRPr="008E2B43">
              <w:rPr>
                <w:b/>
                <w:bCs/>
              </w:rPr>
              <w:t>Fédération nationale des Ogec</w:t>
            </w:r>
          </w:p>
          <w:p w14:paraId="21D46EFF" w14:textId="42369D8D" w:rsidR="008E2B43" w:rsidRPr="00CE45D1" w:rsidRDefault="00505227" w:rsidP="00AF58B3">
            <w:hyperlink r:id="rId99" w:history="1">
              <w:r w:rsidR="008E2B43" w:rsidRPr="00602739">
                <w:rPr>
                  <w:rStyle w:val="Lienhypertexte"/>
                  <w:color w:val="auto"/>
                </w:rPr>
                <w:t>service-civique@fnogec.org</w:t>
              </w:r>
            </w:hyperlink>
          </w:p>
        </w:tc>
        <w:tc>
          <w:tcPr>
            <w:tcW w:w="4389" w:type="dxa"/>
            <w:hideMark/>
          </w:tcPr>
          <w:p w14:paraId="6DB2E6B4" w14:textId="77777777" w:rsidR="00AF58B3" w:rsidRPr="00CE45D1" w:rsidRDefault="00AF58B3" w:rsidP="00AF58B3">
            <w:pPr>
              <w:jc w:val="center"/>
            </w:pPr>
            <w:r w:rsidRPr="00CE45D1">
              <w:t>2-4-5-6-8-10-13-2A-2B-25-39-51-52-59-60-62-70-80-83-84-90 - territoires ultramarins</w:t>
            </w:r>
          </w:p>
        </w:tc>
      </w:tr>
    </w:tbl>
    <w:p w14:paraId="3593532C" w14:textId="77777777" w:rsidR="009E63C6" w:rsidRPr="000535DB" w:rsidRDefault="009E63C6" w:rsidP="009E63C6">
      <w:pPr>
        <w:jc w:val="center"/>
      </w:pPr>
    </w:p>
    <w:p w14:paraId="6FEA95C0" w14:textId="77777777" w:rsidR="009E63C6" w:rsidRDefault="009E63C6" w:rsidP="009E63C6">
      <w:pPr>
        <w:ind w:left="5387"/>
        <w:jc w:val="both"/>
        <w:rPr>
          <w:sz w:val="20"/>
          <w:szCs w:val="20"/>
        </w:rPr>
      </w:pPr>
    </w:p>
    <w:p w14:paraId="2105607D" w14:textId="77777777" w:rsidR="006A61D9" w:rsidRDefault="006A61D9"/>
    <w:sectPr w:rsidR="006A61D9" w:rsidSect="0042645C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altName w:val="Fira Sans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C6"/>
    <w:rsid w:val="000770B0"/>
    <w:rsid w:val="000A35A1"/>
    <w:rsid w:val="00152222"/>
    <w:rsid w:val="001B34DC"/>
    <w:rsid w:val="002B05B4"/>
    <w:rsid w:val="00345D2C"/>
    <w:rsid w:val="0042645C"/>
    <w:rsid w:val="00497F40"/>
    <w:rsid w:val="00505227"/>
    <w:rsid w:val="0052318E"/>
    <w:rsid w:val="005A1436"/>
    <w:rsid w:val="00602739"/>
    <w:rsid w:val="00633ED3"/>
    <w:rsid w:val="0063483D"/>
    <w:rsid w:val="00647C6C"/>
    <w:rsid w:val="006A61D9"/>
    <w:rsid w:val="007214A8"/>
    <w:rsid w:val="0077526C"/>
    <w:rsid w:val="008E2B43"/>
    <w:rsid w:val="009A3437"/>
    <w:rsid w:val="009E63C6"/>
    <w:rsid w:val="009F59FE"/>
    <w:rsid w:val="00A33702"/>
    <w:rsid w:val="00A46876"/>
    <w:rsid w:val="00A84DBE"/>
    <w:rsid w:val="00AB0252"/>
    <w:rsid w:val="00AF58B3"/>
    <w:rsid w:val="00B6197A"/>
    <w:rsid w:val="00C94414"/>
    <w:rsid w:val="00CC3208"/>
    <w:rsid w:val="00EC7A35"/>
    <w:rsid w:val="00F065A8"/>
    <w:rsid w:val="00F5306A"/>
    <w:rsid w:val="00F55628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4044"/>
  <w15:chartTrackingRefBased/>
  <w15:docId w15:val="{B5512FD2-D7BF-41B2-8AAE-32E5CBD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C6"/>
    <w:pPr>
      <w:widowControl w:val="0"/>
      <w:autoSpaceDE w:val="0"/>
      <w:autoSpaceDN w:val="0"/>
      <w:spacing w:after="0" w:line="240" w:lineRule="auto"/>
    </w:pPr>
    <w:rPr>
      <w:rFonts w:ascii="Fira Sans Light" w:eastAsia="Fira Sans Light" w:hAnsi="Fira Sans Light" w:cs="Fira Sans Light"/>
      <w:kern w:val="0"/>
      <w:lang w:eastAsia="fr-FR" w:bidi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63C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E63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5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rvice-civique-occitanie@occ.urogec.org" TargetMode="External"/><Relationship Id="rId21" Type="http://schemas.openxmlformats.org/officeDocument/2006/relationships/hyperlink" Target="mailto:service-civique@fnogec.org" TargetMode="External"/><Relationship Id="rId42" Type="http://schemas.openxmlformats.org/officeDocument/2006/relationships/hyperlink" Target="mailto:service-civique@fnogec.org" TargetMode="External"/><Relationship Id="rId47" Type="http://schemas.openxmlformats.org/officeDocument/2006/relationships/hyperlink" Target="mailto:service-civique@udogec33.fr" TargetMode="External"/><Relationship Id="rId63" Type="http://schemas.openxmlformats.org/officeDocument/2006/relationships/hyperlink" Target="mailto:ldesaintvincent@urogec-idf.org" TargetMode="External"/><Relationship Id="rId68" Type="http://schemas.openxmlformats.org/officeDocument/2006/relationships/hyperlink" Target="mailto:service-civique-occitanie@occ.urogec.org" TargetMode="External"/><Relationship Id="rId84" Type="http://schemas.openxmlformats.org/officeDocument/2006/relationships/hyperlink" Target="mailto:laurence.lenechet@enseignement-catholique.bzh" TargetMode="External"/><Relationship Id="rId89" Type="http://schemas.openxmlformats.org/officeDocument/2006/relationships/hyperlink" Target="mailto:serviceciviquecvl@asrec-cvl.org" TargetMode="External"/><Relationship Id="rId16" Type="http://schemas.openxmlformats.org/officeDocument/2006/relationships/hyperlink" Target="mailto:service.civique@bfc.urogec.org" TargetMode="External"/><Relationship Id="rId11" Type="http://schemas.openxmlformats.org/officeDocument/2006/relationships/hyperlink" Target="mailto:service-civique-occitanie@occ.urogec.org" TargetMode="External"/><Relationship Id="rId32" Type="http://schemas.openxmlformats.org/officeDocument/2006/relationships/hyperlink" Target="mailto:serviceciviquecvl@asrec-cvl.org" TargetMode="External"/><Relationship Id="rId37" Type="http://schemas.openxmlformats.org/officeDocument/2006/relationships/hyperlink" Target="mailto:c-dalichoux@enseignement-catholique.fr" TargetMode="External"/><Relationship Id="rId53" Type="http://schemas.openxmlformats.org/officeDocument/2006/relationships/hyperlink" Target="mailto:service-civique@udogec33.fr" TargetMode="External"/><Relationship Id="rId58" Type="http://schemas.openxmlformats.org/officeDocument/2006/relationships/hyperlink" Target="mailto:c-dalichoux@enseignement-catholique.fr" TargetMode="External"/><Relationship Id="rId74" Type="http://schemas.openxmlformats.org/officeDocument/2006/relationships/hyperlink" Target="mailto:service-civique-occitanie@occ.urogec.org" TargetMode="External"/><Relationship Id="rId79" Type="http://schemas.openxmlformats.org/officeDocument/2006/relationships/hyperlink" Target="mailto:ldesaintvincent@urogec-idf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ervice.civique@ddec38.org" TargetMode="External"/><Relationship Id="rId95" Type="http://schemas.openxmlformats.org/officeDocument/2006/relationships/hyperlink" Target="mailto:service-civique@udogec33.fr" TargetMode="External"/><Relationship Id="rId22" Type="http://schemas.openxmlformats.org/officeDocument/2006/relationships/hyperlink" Target="mailto:service-civique@fnogec.org" TargetMode="External"/><Relationship Id="rId27" Type="http://schemas.openxmlformats.org/officeDocument/2006/relationships/hyperlink" Target="mailto:service-civique-occitanie@occ.urogec.org" TargetMode="External"/><Relationship Id="rId43" Type="http://schemas.openxmlformats.org/officeDocument/2006/relationships/hyperlink" Target="mailto:service-civique-occitanie@occ.urogec.org" TargetMode="External"/><Relationship Id="rId48" Type="http://schemas.openxmlformats.org/officeDocument/2006/relationships/hyperlink" Target="mailto:service-civique@udogec33.fr" TargetMode="External"/><Relationship Id="rId64" Type="http://schemas.openxmlformats.org/officeDocument/2006/relationships/hyperlink" Target="mailto:service-civique-normandie@nmd.urogec.org" TargetMode="External"/><Relationship Id="rId69" Type="http://schemas.openxmlformats.org/officeDocument/2006/relationships/hyperlink" Target="mailto:service-civique-occitanie@occ.urogec.org" TargetMode="External"/><Relationship Id="rId80" Type="http://schemas.openxmlformats.org/officeDocument/2006/relationships/hyperlink" Target="mailto:ldesaintvincent@urogec-idf.org" TargetMode="External"/><Relationship Id="rId85" Type="http://schemas.openxmlformats.org/officeDocument/2006/relationships/hyperlink" Target="mailto:udogec29.servicecivique@enseignement-catholique.bzh" TargetMode="External"/><Relationship Id="rId12" Type="http://schemas.openxmlformats.org/officeDocument/2006/relationships/hyperlink" Target="mailto:service-civique-occitanie@occ.urogec.org" TargetMode="External"/><Relationship Id="rId17" Type="http://schemas.openxmlformats.org/officeDocument/2006/relationships/hyperlink" Target="mailto:laurence.lenechet@enseignement-catholique.bzh" TargetMode="External"/><Relationship Id="rId25" Type="http://schemas.openxmlformats.org/officeDocument/2006/relationships/hyperlink" Target="mailto:service-civique-occitanie@occ.urogec.org" TargetMode="External"/><Relationship Id="rId33" Type="http://schemas.openxmlformats.org/officeDocument/2006/relationships/hyperlink" Target="mailto:service.civique@ddec38.org" TargetMode="External"/><Relationship Id="rId38" Type="http://schemas.openxmlformats.org/officeDocument/2006/relationships/hyperlink" Target="mailto:udogec43-service-civique@ec43.org" TargetMode="External"/><Relationship Id="rId46" Type="http://schemas.openxmlformats.org/officeDocument/2006/relationships/hyperlink" Target="mailto:fedolor@est.urogec.org" TargetMode="External"/><Relationship Id="rId59" Type="http://schemas.openxmlformats.org/officeDocument/2006/relationships/hyperlink" Target="mailto:service-civique@fnogec.org" TargetMode="External"/><Relationship Id="rId67" Type="http://schemas.openxmlformats.org/officeDocument/2006/relationships/hyperlink" Target="mailto:service-civique@udogec33.fr" TargetMode="External"/><Relationship Id="rId20" Type="http://schemas.openxmlformats.org/officeDocument/2006/relationships/hyperlink" Target="mailto:service-civique@fnogec.org" TargetMode="External"/><Relationship Id="rId41" Type="http://schemas.openxmlformats.org/officeDocument/2006/relationships/hyperlink" Target="mailto:service-civique-occitanie@occ.urogec.org" TargetMode="External"/><Relationship Id="rId54" Type="http://schemas.openxmlformats.org/officeDocument/2006/relationships/hyperlink" Target="mailto:service-civique-occitanie@occ.urogec.org" TargetMode="External"/><Relationship Id="rId62" Type="http://schemas.openxmlformats.org/officeDocument/2006/relationships/hyperlink" Target="mailto:service.civique@ddec38.org" TargetMode="External"/><Relationship Id="rId70" Type="http://schemas.openxmlformats.org/officeDocument/2006/relationships/hyperlink" Target="mailto:fedolor@est.urogec.org" TargetMode="External"/><Relationship Id="rId75" Type="http://schemas.openxmlformats.org/officeDocument/2006/relationships/hyperlink" Target="mailto:service-civique@fnogec.org" TargetMode="External"/><Relationship Id="rId83" Type="http://schemas.openxmlformats.org/officeDocument/2006/relationships/hyperlink" Target="mailto:service.civique@bfc.urogec.org" TargetMode="External"/><Relationship Id="rId88" Type="http://schemas.openxmlformats.org/officeDocument/2006/relationships/hyperlink" Target="mailto:service-civique@fnogec.org" TargetMode="External"/><Relationship Id="rId91" Type="http://schemas.openxmlformats.org/officeDocument/2006/relationships/hyperlink" Target="mailto:udogec43-service-civique@ec43.org" TargetMode="External"/><Relationship Id="rId96" Type="http://schemas.openxmlformats.org/officeDocument/2006/relationships/hyperlink" Target="mailto:service.civique@enseignementcatho-lyon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ervice-civique@udogec33.fr" TargetMode="External"/><Relationship Id="rId23" Type="http://schemas.openxmlformats.org/officeDocument/2006/relationships/hyperlink" Target="mailto:serviceciviquecvl@asrec-cvl.org" TargetMode="External"/><Relationship Id="rId28" Type="http://schemas.openxmlformats.org/officeDocument/2006/relationships/hyperlink" Target="mailto:service-civique@udogec33.fr" TargetMode="External"/><Relationship Id="rId36" Type="http://schemas.openxmlformats.org/officeDocument/2006/relationships/hyperlink" Target="mailto:serviceciviquecvl@asrec-cvl.org" TargetMode="External"/><Relationship Id="rId49" Type="http://schemas.openxmlformats.org/officeDocument/2006/relationships/hyperlink" Target="mailto:service-civique@udogec33.fr" TargetMode="External"/><Relationship Id="rId57" Type="http://schemas.openxmlformats.org/officeDocument/2006/relationships/hyperlink" Target="mailto:fedolor@est.urogec.org" TargetMode="External"/><Relationship Id="rId10" Type="http://schemas.openxmlformats.org/officeDocument/2006/relationships/hyperlink" Target="mailto:service-civique-occitanie@occ.urogec.org" TargetMode="External"/><Relationship Id="rId31" Type="http://schemas.openxmlformats.org/officeDocument/2006/relationships/hyperlink" Target="mailto:serviceciviquecvl@asrec-cvl.org" TargetMode="External"/><Relationship Id="rId44" Type="http://schemas.openxmlformats.org/officeDocument/2006/relationships/hyperlink" Target="mailto:service-civique@fnogec.org" TargetMode="External"/><Relationship Id="rId52" Type="http://schemas.openxmlformats.org/officeDocument/2006/relationships/hyperlink" Target="mailto:udogec43-service-civique@ec43.org" TargetMode="External"/><Relationship Id="rId60" Type="http://schemas.openxmlformats.org/officeDocument/2006/relationships/hyperlink" Target="mailto:service.civique@bfc.urogec.org" TargetMode="External"/><Relationship Id="rId65" Type="http://schemas.openxmlformats.org/officeDocument/2006/relationships/hyperlink" Target="mailto:ldesaintvincent@urogec-idf.org" TargetMode="External"/><Relationship Id="rId73" Type="http://schemas.openxmlformats.org/officeDocument/2006/relationships/hyperlink" Target="mailto:fedolor@est.urogec.org" TargetMode="External"/><Relationship Id="rId78" Type="http://schemas.openxmlformats.org/officeDocument/2006/relationships/hyperlink" Target="mailto:ldesaintvincent@urogec-idf.org" TargetMode="External"/><Relationship Id="rId81" Type="http://schemas.openxmlformats.org/officeDocument/2006/relationships/hyperlink" Target="mailto:service-civique@fnogec.org" TargetMode="External"/><Relationship Id="rId86" Type="http://schemas.openxmlformats.org/officeDocument/2006/relationships/hyperlink" Target="mailto:service-civique-occitanie@occ.urogec.org" TargetMode="External"/><Relationship Id="rId94" Type="http://schemas.openxmlformats.org/officeDocument/2006/relationships/hyperlink" Target="mailto:fedolor@est.urogec.org" TargetMode="External"/><Relationship Id="rId99" Type="http://schemas.openxmlformats.org/officeDocument/2006/relationships/hyperlink" Target="mailto:service-civique@fnogec.org" TargetMode="External"/><Relationship Id="rId10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ervice.civique@ddec38.org" TargetMode="External"/><Relationship Id="rId13" Type="http://schemas.openxmlformats.org/officeDocument/2006/relationships/hyperlink" Target="mailto:service-civique-normandie@nmd.urogec.org" TargetMode="External"/><Relationship Id="rId18" Type="http://schemas.openxmlformats.org/officeDocument/2006/relationships/hyperlink" Target="mailto:service-civique@udogec33.fr" TargetMode="External"/><Relationship Id="rId39" Type="http://schemas.openxmlformats.org/officeDocument/2006/relationships/hyperlink" Target="mailto:service-civique@fnogec.org" TargetMode="External"/><Relationship Id="rId34" Type="http://schemas.openxmlformats.org/officeDocument/2006/relationships/hyperlink" Target="mailto:service-civique@fnogec.org" TargetMode="External"/><Relationship Id="rId50" Type="http://schemas.openxmlformats.org/officeDocument/2006/relationships/hyperlink" Target="mailto:service-civique@udogec33.fr" TargetMode="External"/><Relationship Id="rId55" Type="http://schemas.openxmlformats.org/officeDocument/2006/relationships/hyperlink" Target="mailto:service-civique-occitanie@occ.urogec.org" TargetMode="External"/><Relationship Id="rId76" Type="http://schemas.openxmlformats.org/officeDocument/2006/relationships/hyperlink" Target="mailto:ldesaintvincent@urogec-idf.org" TargetMode="External"/><Relationship Id="rId97" Type="http://schemas.openxmlformats.org/officeDocument/2006/relationships/hyperlink" Target="mailto:service.civique@ddec72.org" TargetMode="External"/><Relationship Id="rId7" Type="http://schemas.openxmlformats.org/officeDocument/2006/relationships/hyperlink" Target="mailto:service.civique@enseignementcatho-lyon.eu" TargetMode="External"/><Relationship Id="rId71" Type="http://schemas.openxmlformats.org/officeDocument/2006/relationships/hyperlink" Target="mailto:fedolor@est.urogec.org" TargetMode="External"/><Relationship Id="rId92" Type="http://schemas.openxmlformats.org/officeDocument/2006/relationships/hyperlink" Target="mailto:service-civique@fnogec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ervice-civique-occitanie@occ.urogec.org" TargetMode="External"/><Relationship Id="rId24" Type="http://schemas.openxmlformats.org/officeDocument/2006/relationships/hyperlink" Target="mailto:udogec29.servicecivique@enseignement-catholique.bzh" TargetMode="External"/><Relationship Id="rId40" Type="http://schemas.openxmlformats.org/officeDocument/2006/relationships/hyperlink" Target="mailto:serviceciviquecvl@asrec-cvl.org" TargetMode="External"/><Relationship Id="rId45" Type="http://schemas.openxmlformats.org/officeDocument/2006/relationships/hyperlink" Target="mailto:service-civique@fnogec.org" TargetMode="External"/><Relationship Id="rId66" Type="http://schemas.openxmlformats.org/officeDocument/2006/relationships/hyperlink" Target="mailto:ldesaintvincent@urogec-idf.org" TargetMode="External"/><Relationship Id="rId87" Type="http://schemas.openxmlformats.org/officeDocument/2006/relationships/hyperlink" Target="mailto:fedolor@est.urogec.org" TargetMode="External"/><Relationship Id="rId61" Type="http://schemas.openxmlformats.org/officeDocument/2006/relationships/hyperlink" Target="mailto:service.civique@ddec38.org" TargetMode="External"/><Relationship Id="rId82" Type="http://schemas.openxmlformats.org/officeDocument/2006/relationships/hyperlink" Target="mailto:service-civique-normandie@nmd.urogec.org" TargetMode="External"/><Relationship Id="rId19" Type="http://schemas.openxmlformats.org/officeDocument/2006/relationships/hyperlink" Target="mailto:service-civique@udogec33.fr" TargetMode="External"/><Relationship Id="rId14" Type="http://schemas.openxmlformats.org/officeDocument/2006/relationships/hyperlink" Target="mailto:udogec43-service-civique@ec43.org" TargetMode="External"/><Relationship Id="rId30" Type="http://schemas.openxmlformats.org/officeDocument/2006/relationships/hyperlink" Target="mailto:service-civique@fnogec.org" TargetMode="External"/><Relationship Id="rId35" Type="http://schemas.openxmlformats.org/officeDocument/2006/relationships/hyperlink" Target="mailto:service-civique@udogec33.fr" TargetMode="External"/><Relationship Id="rId56" Type="http://schemas.openxmlformats.org/officeDocument/2006/relationships/hyperlink" Target="mailto:fedolor@est.urogec.org" TargetMode="External"/><Relationship Id="rId77" Type="http://schemas.openxmlformats.org/officeDocument/2006/relationships/hyperlink" Target="mailto:ldesaintvincent@urogec-idf.org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udogec43-service-civique@ec43.org" TargetMode="External"/><Relationship Id="rId51" Type="http://schemas.openxmlformats.org/officeDocument/2006/relationships/hyperlink" Target="mailto:service-civique-normandie@nmd.urogec.org" TargetMode="External"/><Relationship Id="rId72" Type="http://schemas.openxmlformats.org/officeDocument/2006/relationships/hyperlink" Target="mailto:fedolor@est.urogec.org" TargetMode="External"/><Relationship Id="rId93" Type="http://schemas.openxmlformats.org/officeDocument/2006/relationships/hyperlink" Target="mailto:service-civique@fnogec.org" TargetMode="External"/><Relationship Id="rId98" Type="http://schemas.openxmlformats.org/officeDocument/2006/relationships/hyperlink" Target="mailto:ldesaintvincent@urogec-idf.org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8" ma:contentTypeDescription="Crée un document." ma:contentTypeScope="" ma:versionID="33b50426c2aa5e5c16803049cea58339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bf9049e1eedf78d97cb51b0a542f284e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18340-6cd4-492b-88a0-eca2acada438}" ma:internalName="TaxCatchAll" ma:showField="CatchAllData" ma:web="1a22a3da-5fba-401d-a15f-7fb46969e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09a29-b3cc-4073-9554-62453c407f28">
      <Terms xmlns="http://schemas.microsoft.com/office/infopath/2007/PartnerControls"/>
    </lcf76f155ced4ddcb4097134ff3c332f>
    <TaxCatchAll xmlns="1a22a3da-5fba-401d-a15f-7fb46969e527" xsi:nil="true"/>
  </documentManagement>
</p:properties>
</file>

<file path=customXml/itemProps1.xml><?xml version="1.0" encoding="utf-8"?>
<ds:datastoreItem xmlns:ds="http://schemas.openxmlformats.org/officeDocument/2006/customXml" ds:itemID="{C7DE7E55-0591-4647-99DF-577377AF4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09a29-b3cc-4073-9554-62453c407f28"/>
    <ds:schemaRef ds:uri="1a22a3da-5fba-401d-a15f-7fb46969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56024-139E-4053-B4EB-5FDA1DD94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5FD42-D21D-425C-ACC1-3C8EAFB60CB7}">
  <ds:schemaRefs>
    <ds:schemaRef ds:uri="http://schemas.microsoft.com/office/2006/metadata/properties"/>
    <ds:schemaRef ds:uri="http://schemas.microsoft.com/office/infopath/2007/PartnerControls"/>
    <ds:schemaRef ds:uri="cca09a29-b3cc-4073-9554-62453c407f28"/>
    <ds:schemaRef ds:uri="1a22a3da-5fba-401d-a15f-7fb46969e5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1903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BARIL</dc:creator>
  <cp:keywords/>
  <dc:description/>
  <cp:lastModifiedBy>Armelle BARIL</cp:lastModifiedBy>
  <cp:revision>30</cp:revision>
  <dcterms:created xsi:type="dcterms:W3CDTF">2024-01-29T11:08:00Z</dcterms:created>
  <dcterms:modified xsi:type="dcterms:W3CDTF">2024-01-30T11:23:00Z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  <property fmtid="{D5CDD505-2E9C-101B-9397-08002B2CF9AE}" pid="3" name="MediaServiceImageTags">
    <vt:lpwstr/>
  </property>
</Properties>
</file>